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89" w:rsidRPr="000B32F3" w:rsidRDefault="00C86389" w:rsidP="00C86389">
      <w:pPr>
        <w:jc w:val="center"/>
        <w:rPr>
          <w:sz w:val="40"/>
          <w:szCs w:val="40"/>
        </w:rPr>
      </w:pPr>
      <w:r w:rsidRPr="000B32F3">
        <w:rPr>
          <w:sz w:val="40"/>
          <w:szCs w:val="40"/>
        </w:rPr>
        <w:t>11 kwietnia 2017r.</w:t>
      </w:r>
    </w:p>
    <w:p w:rsidR="00C86389" w:rsidRDefault="00C86389" w:rsidP="00C86389">
      <w:pPr>
        <w:jc w:val="center"/>
      </w:pPr>
    </w:p>
    <w:p w:rsidR="00C86389" w:rsidRPr="00C86389" w:rsidRDefault="00CE5840" w:rsidP="00C86389">
      <w:pPr>
        <w:jc w:val="center"/>
        <w:rPr>
          <w:sz w:val="40"/>
          <w:szCs w:val="40"/>
        </w:rPr>
      </w:pPr>
      <w:r w:rsidRPr="00C86389">
        <w:rPr>
          <w:sz w:val="40"/>
          <w:szCs w:val="40"/>
        </w:rPr>
        <w:t>Przegląd spektakli w ramach konkursu</w:t>
      </w:r>
    </w:p>
    <w:p w:rsidR="00707ED0" w:rsidRPr="000B32F3" w:rsidRDefault="00CE5840" w:rsidP="00C86389">
      <w:pPr>
        <w:jc w:val="center"/>
        <w:rPr>
          <w:b/>
          <w:sz w:val="56"/>
          <w:szCs w:val="56"/>
        </w:rPr>
      </w:pPr>
      <w:r w:rsidRPr="000B32F3">
        <w:rPr>
          <w:b/>
          <w:sz w:val="56"/>
          <w:szCs w:val="56"/>
        </w:rPr>
        <w:t>„Profilaktyka oczami młodzieży”</w:t>
      </w:r>
    </w:p>
    <w:p w:rsidR="00CE5840" w:rsidRDefault="00C8638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147320</wp:posOffset>
            </wp:positionV>
            <wp:extent cx="3173730" cy="1610995"/>
            <wp:effectExtent l="19050" t="0" r="7620" b="0"/>
            <wp:wrapTight wrapText="bothSides">
              <wp:wrapPolygon edited="0">
                <wp:start x="-130" y="0"/>
                <wp:lineTo x="-130" y="21455"/>
                <wp:lineTo x="21652" y="21455"/>
                <wp:lineTo x="21652" y="0"/>
                <wp:lineTo x="-130" y="0"/>
              </wp:wrapPolygon>
            </wp:wrapTight>
            <wp:docPr id="1" name="Obraz 0" descr="konku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840" w:rsidRPr="000B32F3" w:rsidRDefault="00C86389">
      <w:pPr>
        <w:rPr>
          <w:sz w:val="40"/>
          <w:szCs w:val="40"/>
        </w:rPr>
      </w:pPr>
      <w:r w:rsidRPr="000B32F3">
        <w:rPr>
          <w:sz w:val="40"/>
          <w:szCs w:val="40"/>
        </w:rPr>
        <w:t>Plan dnia:</w:t>
      </w:r>
    </w:p>
    <w:p w:rsidR="00CE5840" w:rsidRDefault="00CE5840"/>
    <w:p w:rsidR="00CE5840" w:rsidRPr="00C86389" w:rsidRDefault="00CE5840">
      <w:pPr>
        <w:rPr>
          <w:sz w:val="40"/>
          <w:szCs w:val="40"/>
        </w:rPr>
      </w:pPr>
      <w:r w:rsidRPr="00C86389">
        <w:rPr>
          <w:b/>
          <w:sz w:val="40"/>
          <w:szCs w:val="40"/>
        </w:rPr>
        <w:t>10:00-10:</w:t>
      </w:r>
      <w:r w:rsidR="00C86389" w:rsidRPr="00C86389">
        <w:rPr>
          <w:b/>
          <w:sz w:val="40"/>
          <w:szCs w:val="40"/>
        </w:rPr>
        <w:t>05</w:t>
      </w:r>
      <w:r w:rsidR="00C86389" w:rsidRPr="00C86389">
        <w:rPr>
          <w:sz w:val="40"/>
          <w:szCs w:val="40"/>
        </w:rPr>
        <w:t xml:space="preserve">- </w:t>
      </w:r>
      <w:r w:rsidRPr="00C86389">
        <w:rPr>
          <w:sz w:val="40"/>
          <w:szCs w:val="40"/>
        </w:rPr>
        <w:t>rozpoczęcie przeglądu</w:t>
      </w:r>
    </w:p>
    <w:p w:rsidR="00CE5840" w:rsidRPr="00C86389" w:rsidRDefault="00CE5840">
      <w:pPr>
        <w:rPr>
          <w:sz w:val="40"/>
          <w:szCs w:val="40"/>
        </w:rPr>
      </w:pPr>
    </w:p>
    <w:p w:rsidR="00CE5840" w:rsidRPr="00C86389" w:rsidRDefault="00B557EC">
      <w:pPr>
        <w:rPr>
          <w:b/>
          <w:sz w:val="40"/>
          <w:szCs w:val="40"/>
          <w:u w:val="single"/>
        </w:rPr>
      </w:pPr>
      <w:r w:rsidRPr="00C86389">
        <w:rPr>
          <w:b/>
          <w:sz w:val="40"/>
          <w:szCs w:val="40"/>
          <w:u w:val="single"/>
        </w:rPr>
        <w:t>Szkoły p</w:t>
      </w:r>
      <w:r w:rsidR="00CE5840" w:rsidRPr="00C86389">
        <w:rPr>
          <w:b/>
          <w:sz w:val="40"/>
          <w:szCs w:val="40"/>
          <w:u w:val="single"/>
        </w:rPr>
        <w:t>odstawowe:</w:t>
      </w:r>
    </w:p>
    <w:p w:rsidR="00B557EC" w:rsidRPr="00C86389" w:rsidRDefault="00B557EC">
      <w:pPr>
        <w:rPr>
          <w:sz w:val="40"/>
          <w:szCs w:val="40"/>
        </w:rPr>
      </w:pPr>
    </w:p>
    <w:p w:rsidR="00CE5840" w:rsidRPr="000B32F3" w:rsidRDefault="00CE5840">
      <w:r w:rsidRPr="000B32F3">
        <w:rPr>
          <w:b/>
        </w:rPr>
        <w:t>10:</w:t>
      </w:r>
      <w:r w:rsidR="00A131D3" w:rsidRPr="000B32F3">
        <w:rPr>
          <w:b/>
        </w:rPr>
        <w:t>05</w:t>
      </w:r>
      <w:r w:rsidRPr="000B32F3">
        <w:t xml:space="preserve">- </w:t>
      </w:r>
      <w:r w:rsidR="00B557EC" w:rsidRPr="000B32F3">
        <w:t>Z</w:t>
      </w:r>
      <w:r w:rsidRPr="000B32F3">
        <w:t xml:space="preserve">SP nr </w:t>
      </w:r>
      <w:r w:rsidRPr="000B32F3">
        <w:rPr>
          <w:b/>
        </w:rPr>
        <w:t>7</w:t>
      </w:r>
      <w:r w:rsidRPr="000B32F3">
        <w:t>, spektakl „Głos Anioła”, opiekun: Anna Maria Kozłowska, Agnieszka Rdest</w:t>
      </w:r>
    </w:p>
    <w:p w:rsidR="00CE5840" w:rsidRPr="000B32F3" w:rsidRDefault="00CE5840"/>
    <w:p w:rsidR="00CE5840" w:rsidRPr="000B32F3" w:rsidRDefault="00CE5840">
      <w:r w:rsidRPr="000B32F3">
        <w:rPr>
          <w:b/>
        </w:rPr>
        <w:t>10:</w:t>
      </w:r>
      <w:r w:rsidR="00A131D3" w:rsidRPr="000B32F3">
        <w:rPr>
          <w:b/>
        </w:rPr>
        <w:t>20</w:t>
      </w:r>
      <w:r w:rsidRPr="000B32F3">
        <w:t>:-</w:t>
      </w:r>
      <w:r w:rsidR="00B557EC" w:rsidRPr="000B32F3">
        <w:t>Z</w:t>
      </w:r>
      <w:r w:rsidRPr="000B32F3">
        <w:t>SP nr 6, spektakl „Bajka o wilku i siedmiu koźlątkach”, opiekun: Dorota Przybylska</w:t>
      </w:r>
    </w:p>
    <w:p w:rsidR="00CE5840" w:rsidRPr="000B32F3" w:rsidRDefault="00CE5840"/>
    <w:p w:rsidR="00CE5840" w:rsidRPr="000B32F3" w:rsidRDefault="00CE5840">
      <w:r w:rsidRPr="000B32F3">
        <w:rPr>
          <w:b/>
        </w:rPr>
        <w:t>10:</w:t>
      </w:r>
      <w:r w:rsidR="00A131D3" w:rsidRPr="000B32F3">
        <w:rPr>
          <w:b/>
        </w:rPr>
        <w:t>35</w:t>
      </w:r>
      <w:r w:rsidRPr="000B32F3">
        <w:t xml:space="preserve">- </w:t>
      </w:r>
      <w:r w:rsidR="00B557EC" w:rsidRPr="000B32F3">
        <w:t>Z</w:t>
      </w:r>
      <w:r w:rsidRPr="000B32F3">
        <w:t xml:space="preserve">SP nr 4, spektakl „Zygfryd-pogromca </w:t>
      </w:r>
      <w:proofErr w:type="spellStart"/>
      <w:r w:rsidRPr="000B32F3">
        <w:t>ogrów</w:t>
      </w:r>
      <w:proofErr w:type="spellEnd"/>
      <w:r w:rsidRPr="000B32F3">
        <w:t>”</w:t>
      </w:r>
      <w:r w:rsidR="007E74F1" w:rsidRPr="000B32F3">
        <w:t>, opiekun: Be</w:t>
      </w:r>
      <w:r w:rsidRPr="000B32F3">
        <w:t>ata Bieganowska</w:t>
      </w:r>
    </w:p>
    <w:p w:rsidR="00CE5840" w:rsidRPr="000B32F3" w:rsidRDefault="00CE5840"/>
    <w:p w:rsidR="00C86389" w:rsidRPr="000B32F3" w:rsidRDefault="00CE5840">
      <w:r w:rsidRPr="000B32F3">
        <w:rPr>
          <w:b/>
        </w:rPr>
        <w:t>11:</w:t>
      </w:r>
      <w:r w:rsidR="00A131D3" w:rsidRPr="000B32F3">
        <w:rPr>
          <w:b/>
        </w:rPr>
        <w:t>50</w:t>
      </w:r>
      <w:r w:rsidRPr="000B32F3">
        <w:t xml:space="preserve">- </w:t>
      </w:r>
      <w:r w:rsidR="00B557EC" w:rsidRPr="000B32F3">
        <w:t>Z</w:t>
      </w:r>
      <w:r w:rsidRPr="000B32F3">
        <w:t>SP nr 3, spektakl „Internetowa ścieżka do sławy”, opiekun: Małgorzata Bronisz-</w:t>
      </w:r>
    </w:p>
    <w:p w:rsidR="00CE5840" w:rsidRPr="000B32F3" w:rsidRDefault="00CE5840" w:rsidP="00C86389">
      <w:pPr>
        <w:ind w:left="708" w:firstLine="708"/>
      </w:pPr>
      <w:r w:rsidRPr="000B32F3">
        <w:t>Rzepecka</w:t>
      </w:r>
    </w:p>
    <w:p w:rsidR="00CE5840" w:rsidRPr="000B32F3" w:rsidRDefault="00CE5840"/>
    <w:p w:rsidR="00CE5840" w:rsidRPr="000B32F3" w:rsidRDefault="00CE5840">
      <w:r w:rsidRPr="000B32F3">
        <w:rPr>
          <w:b/>
        </w:rPr>
        <w:t>11:</w:t>
      </w:r>
      <w:r w:rsidR="00A131D3" w:rsidRPr="000B32F3">
        <w:rPr>
          <w:b/>
        </w:rPr>
        <w:t>05</w:t>
      </w:r>
      <w:r w:rsidR="00C86389" w:rsidRPr="000B32F3">
        <w:rPr>
          <w:b/>
        </w:rPr>
        <w:t>-</w:t>
      </w:r>
      <w:r w:rsidRPr="000B32F3">
        <w:t xml:space="preserve"> </w:t>
      </w:r>
      <w:r w:rsidR="00B557EC" w:rsidRPr="000B32F3">
        <w:t>Z</w:t>
      </w:r>
      <w:r w:rsidRPr="000B32F3">
        <w:t>SP nr 3, spektakl „Nie daj się wkręcić”, opiekun : Lidia Piskorz</w:t>
      </w:r>
    </w:p>
    <w:p w:rsidR="00CE5840" w:rsidRPr="000B32F3" w:rsidRDefault="00CE5840"/>
    <w:p w:rsidR="00C86389" w:rsidRPr="000B32F3" w:rsidRDefault="00B557EC" w:rsidP="00C86389">
      <w:r w:rsidRPr="000B32F3">
        <w:rPr>
          <w:b/>
        </w:rPr>
        <w:t>11:</w:t>
      </w:r>
      <w:r w:rsidR="00A131D3" w:rsidRPr="000B32F3">
        <w:rPr>
          <w:b/>
        </w:rPr>
        <w:t>20</w:t>
      </w:r>
      <w:r w:rsidRPr="000B32F3">
        <w:t xml:space="preserve">- ZSP nr 1, spektakl „Nigdy nie wiadomo, kto jest po drugiej stronie”, opiekun: Paulina </w:t>
      </w:r>
      <w:r w:rsidR="00C86389" w:rsidRPr="000B32F3">
        <w:t xml:space="preserve"> </w:t>
      </w:r>
    </w:p>
    <w:p w:rsidR="00CE5840" w:rsidRPr="000B32F3" w:rsidRDefault="00B557EC" w:rsidP="00C86389">
      <w:pPr>
        <w:ind w:left="708" w:firstLine="708"/>
      </w:pPr>
      <w:proofErr w:type="spellStart"/>
      <w:r w:rsidRPr="000B32F3">
        <w:t>Mordon</w:t>
      </w:r>
      <w:proofErr w:type="spellEnd"/>
    </w:p>
    <w:p w:rsidR="00CE5840" w:rsidRPr="000B32F3" w:rsidRDefault="00CE5840"/>
    <w:p w:rsidR="00B557EC" w:rsidRPr="000B32F3" w:rsidRDefault="00B557EC">
      <w:pPr>
        <w:rPr>
          <w:b/>
          <w:sz w:val="40"/>
          <w:szCs w:val="40"/>
          <w:u w:val="single"/>
        </w:rPr>
      </w:pPr>
      <w:r w:rsidRPr="000B32F3">
        <w:rPr>
          <w:b/>
          <w:sz w:val="40"/>
          <w:szCs w:val="40"/>
          <w:u w:val="single"/>
        </w:rPr>
        <w:t>Szkoły gimnazjalne:</w:t>
      </w:r>
    </w:p>
    <w:p w:rsidR="00B557EC" w:rsidRPr="000B32F3" w:rsidRDefault="00B557EC">
      <w:pPr>
        <w:rPr>
          <w:b/>
          <w:u w:val="single"/>
        </w:rPr>
      </w:pPr>
    </w:p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1</w:t>
      </w:r>
      <w:r w:rsidRPr="000B32F3">
        <w:rPr>
          <w:b/>
        </w:rPr>
        <w:t>:</w:t>
      </w:r>
      <w:r w:rsidR="00A131D3" w:rsidRPr="000B32F3">
        <w:rPr>
          <w:b/>
        </w:rPr>
        <w:t>35</w:t>
      </w:r>
      <w:r w:rsidRPr="000B32F3">
        <w:t>- ZSP nr 7, spektakl „Dzwonek”, opiekun: Agnieszka Galińska</w:t>
      </w:r>
      <w:r w:rsidR="002A4DAD">
        <w:t>, Aneta Cybulska</w:t>
      </w:r>
    </w:p>
    <w:p w:rsidR="00A131D3" w:rsidRPr="000B32F3" w:rsidRDefault="00A131D3"/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1</w:t>
      </w:r>
      <w:r w:rsidRPr="000B32F3">
        <w:rPr>
          <w:b/>
        </w:rPr>
        <w:t>:</w:t>
      </w:r>
      <w:r w:rsidR="00A131D3" w:rsidRPr="000B32F3">
        <w:rPr>
          <w:b/>
        </w:rPr>
        <w:t>50</w:t>
      </w:r>
      <w:r w:rsidRPr="000B32F3">
        <w:t>- ZSP nr 6, spektakl „Moje życie, mój wybór</w:t>
      </w:r>
      <w:r w:rsidR="007E74F1" w:rsidRPr="000B32F3">
        <w:t>”</w:t>
      </w:r>
      <w:r w:rsidRPr="000B32F3">
        <w:t>, opiekun: Maria Tomaszewska</w:t>
      </w:r>
    </w:p>
    <w:p w:rsidR="00A131D3" w:rsidRPr="000B32F3" w:rsidRDefault="00A131D3"/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2</w:t>
      </w:r>
      <w:r w:rsidRPr="000B32F3">
        <w:rPr>
          <w:b/>
        </w:rPr>
        <w:t>:</w:t>
      </w:r>
      <w:r w:rsidR="00A131D3" w:rsidRPr="000B32F3">
        <w:rPr>
          <w:b/>
        </w:rPr>
        <w:t>05</w:t>
      </w:r>
      <w:r w:rsidRPr="000B32F3">
        <w:t xml:space="preserve">- ZSP nr 6, spektakl „Przygody </w:t>
      </w:r>
      <w:proofErr w:type="spellStart"/>
      <w:r w:rsidRPr="000B32F3">
        <w:t>Pędrka</w:t>
      </w:r>
      <w:proofErr w:type="spellEnd"/>
      <w:r w:rsidRPr="000B32F3">
        <w:t xml:space="preserve"> Wyrzutka”, opiekun: Dorota Przybylska</w:t>
      </w:r>
    </w:p>
    <w:p w:rsidR="00A131D3" w:rsidRPr="000B32F3" w:rsidRDefault="00A131D3"/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2</w:t>
      </w:r>
      <w:r w:rsidRPr="000B32F3">
        <w:rPr>
          <w:b/>
        </w:rPr>
        <w:t>:</w:t>
      </w:r>
      <w:r w:rsidR="00A131D3" w:rsidRPr="000B32F3">
        <w:rPr>
          <w:b/>
        </w:rPr>
        <w:t>20</w:t>
      </w:r>
      <w:r w:rsidRPr="000B32F3">
        <w:t xml:space="preserve">- ZSP nr 4, spektakl „Czekolada”, opiekun: Anna Borucka, Marcin </w:t>
      </w:r>
      <w:proofErr w:type="spellStart"/>
      <w:r w:rsidRPr="000B32F3">
        <w:t>Gmurczyk</w:t>
      </w:r>
      <w:proofErr w:type="spellEnd"/>
    </w:p>
    <w:p w:rsidR="00A131D3" w:rsidRPr="000B32F3" w:rsidRDefault="00A131D3"/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2</w:t>
      </w:r>
      <w:r w:rsidRPr="000B32F3">
        <w:rPr>
          <w:b/>
        </w:rPr>
        <w:t>:35</w:t>
      </w:r>
      <w:r w:rsidRPr="000B32F3">
        <w:t xml:space="preserve">-ZSP nr 3, spektakl: Czy warto?”, opiekun: Małgorzata </w:t>
      </w:r>
      <w:proofErr w:type="spellStart"/>
      <w:r w:rsidRPr="000B32F3">
        <w:t>Rybkowska</w:t>
      </w:r>
      <w:proofErr w:type="spellEnd"/>
    </w:p>
    <w:p w:rsidR="00A131D3" w:rsidRPr="000B32F3" w:rsidRDefault="00A131D3"/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2</w:t>
      </w:r>
      <w:r w:rsidRPr="000B32F3">
        <w:rPr>
          <w:b/>
        </w:rPr>
        <w:t>:5</w:t>
      </w:r>
      <w:r w:rsidR="00A131D3" w:rsidRPr="000B32F3">
        <w:rPr>
          <w:b/>
        </w:rPr>
        <w:t>0</w:t>
      </w:r>
      <w:r w:rsidRPr="000B32F3">
        <w:t>- ZSP nr 3, spektakl „Niebezpieczeństwo w sieci”, opiekun: Monika Flis</w:t>
      </w:r>
    </w:p>
    <w:p w:rsidR="00A131D3" w:rsidRPr="000B32F3" w:rsidRDefault="00A131D3"/>
    <w:p w:rsidR="00B557EC" w:rsidRPr="000B32F3" w:rsidRDefault="00B557EC">
      <w:r w:rsidRPr="000B32F3">
        <w:rPr>
          <w:b/>
        </w:rPr>
        <w:t>1</w:t>
      </w:r>
      <w:r w:rsidR="00A131D3" w:rsidRPr="000B32F3">
        <w:rPr>
          <w:b/>
        </w:rPr>
        <w:t>3</w:t>
      </w:r>
      <w:r w:rsidRPr="000B32F3">
        <w:rPr>
          <w:b/>
        </w:rPr>
        <w:t>:</w:t>
      </w:r>
      <w:r w:rsidR="00A131D3" w:rsidRPr="000B32F3">
        <w:rPr>
          <w:b/>
        </w:rPr>
        <w:t>0</w:t>
      </w:r>
      <w:r w:rsidRPr="000B32F3">
        <w:rPr>
          <w:b/>
        </w:rPr>
        <w:t>5</w:t>
      </w:r>
      <w:r w:rsidRPr="000B32F3">
        <w:t>- ZSP nr 2, spektakl „Gdzie jesteś?”, opiekun: Żaneta Wesołowska, Małgorzata Strojek</w:t>
      </w:r>
    </w:p>
    <w:p w:rsidR="00A131D3" w:rsidRPr="000B32F3" w:rsidRDefault="00A131D3"/>
    <w:p w:rsidR="00A131D3" w:rsidRPr="000B32F3" w:rsidRDefault="00B557EC" w:rsidP="00A131D3">
      <w:r w:rsidRPr="000B32F3">
        <w:rPr>
          <w:b/>
        </w:rPr>
        <w:t>1</w:t>
      </w:r>
      <w:r w:rsidR="00A131D3" w:rsidRPr="000B32F3">
        <w:rPr>
          <w:b/>
        </w:rPr>
        <w:t>3</w:t>
      </w:r>
      <w:r w:rsidRPr="000B32F3">
        <w:rPr>
          <w:b/>
        </w:rPr>
        <w:t>:</w:t>
      </w:r>
      <w:r w:rsidR="00A131D3" w:rsidRPr="000B32F3">
        <w:rPr>
          <w:b/>
        </w:rPr>
        <w:t>20</w:t>
      </w:r>
      <w:r w:rsidRPr="000B32F3">
        <w:t>- ZSP nr 1, spektakl „</w:t>
      </w:r>
      <w:proofErr w:type="spellStart"/>
      <w:r w:rsidRPr="000B32F3">
        <w:t>Cyberprzemoc</w:t>
      </w:r>
      <w:proofErr w:type="spellEnd"/>
      <w:r w:rsidRPr="000B32F3">
        <w:t>- miej się na baczności”</w:t>
      </w:r>
      <w:r w:rsidR="00A131D3" w:rsidRPr="000B32F3">
        <w:t xml:space="preserve">, opiekun: Luiza </w:t>
      </w:r>
    </w:p>
    <w:p w:rsidR="00B557EC" w:rsidRPr="000B32F3" w:rsidRDefault="00A131D3" w:rsidP="00A131D3">
      <w:pPr>
        <w:ind w:left="708" w:firstLine="708"/>
      </w:pPr>
      <w:r w:rsidRPr="000B32F3">
        <w:t>Biedrzycka,</w:t>
      </w:r>
      <w:r w:rsidR="007E74F1" w:rsidRPr="000B32F3">
        <w:t xml:space="preserve"> </w:t>
      </w:r>
      <w:r w:rsidRPr="000B32F3">
        <w:t>Edyta Słojewska-Zdun</w:t>
      </w:r>
    </w:p>
    <w:p w:rsidR="00C86389" w:rsidRPr="000B32F3" w:rsidRDefault="00C86389" w:rsidP="00A131D3">
      <w:pPr>
        <w:ind w:left="708" w:firstLine="708"/>
      </w:pPr>
    </w:p>
    <w:p w:rsidR="00C86389" w:rsidRPr="000B32F3" w:rsidRDefault="00C86389" w:rsidP="00C86389">
      <w:pPr>
        <w:ind w:left="708" w:hanging="708"/>
        <w:jc w:val="left"/>
      </w:pPr>
      <w:r w:rsidRPr="000B32F3">
        <w:rPr>
          <w:b/>
        </w:rPr>
        <w:t>13:55</w:t>
      </w:r>
      <w:r w:rsidRPr="000B32F3">
        <w:t>- ogłoszenie wyników</w:t>
      </w:r>
    </w:p>
    <w:p w:rsidR="00C86389" w:rsidRDefault="00C86389" w:rsidP="00C86389">
      <w:pPr>
        <w:ind w:left="708" w:hanging="708"/>
        <w:jc w:val="left"/>
        <w:rPr>
          <w:sz w:val="28"/>
          <w:szCs w:val="28"/>
        </w:rPr>
      </w:pPr>
    </w:p>
    <w:p w:rsidR="00C86389" w:rsidRDefault="00C86389" w:rsidP="00C86389">
      <w:pPr>
        <w:ind w:left="708" w:hanging="708"/>
        <w:jc w:val="left"/>
        <w:rPr>
          <w:sz w:val="28"/>
          <w:szCs w:val="28"/>
        </w:rPr>
      </w:pPr>
    </w:p>
    <w:p w:rsidR="00C86389" w:rsidRPr="00B557EC" w:rsidRDefault="00C86389" w:rsidP="00C86389">
      <w:pPr>
        <w:ind w:left="708" w:hanging="708"/>
        <w:jc w:val="left"/>
        <w:rPr>
          <w:sz w:val="28"/>
          <w:szCs w:val="28"/>
        </w:rPr>
      </w:pPr>
    </w:p>
    <w:sectPr w:rsidR="00C86389" w:rsidRPr="00B557EC" w:rsidSect="000B32F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5840"/>
    <w:rsid w:val="000B32F3"/>
    <w:rsid w:val="00286FC0"/>
    <w:rsid w:val="002A4DAD"/>
    <w:rsid w:val="00446913"/>
    <w:rsid w:val="00600E49"/>
    <w:rsid w:val="0069567D"/>
    <w:rsid w:val="00707ED0"/>
    <w:rsid w:val="007E74F1"/>
    <w:rsid w:val="0097144C"/>
    <w:rsid w:val="00A131D3"/>
    <w:rsid w:val="00B557EC"/>
    <w:rsid w:val="00C86389"/>
    <w:rsid w:val="00C90F81"/>
    <w:rsid w:val="00C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 Prasowy</dc:creator>
  <cp:lastModifiedBy>oFFicer Prasowy</cp:lastModifiedBy>
  <cp:revision>3</cp:revision>
  <cp:lastPrinted>2017-04-10T08:27:00Z</cp:lastPrinted>
  <dcterms:created xsi:type="dcterms:W3CDTF">2017-04-10T08:48:00Z</dcterms:created>
  <dcterms:modified xsi:type="dcterms:W3CDTF">2017-04-10T08:52:00Z</dcterms:modified>
</cp:coreProperties>
</file>