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69" w:type="dxa"/>
        <w:jc w:val="center"/>
        <w:tblLayout w:type="fixed"/>
        <w:tblLook w:val="04A0" w:firstRow="1" w:lastRow="0" w:firstColumn="1" w:lastColumn="0" w:noHBand="0" w:noVBand="1"/>
      </w:tblPr>
      <w:tblGrid>
        <w:gridCol w:w="2470"/>
        <w:gridCol w:w="3402"/>
        <w:gridCol w:w="3297"/>
      </w:tblGrid>
      <w:tr w:rsidR="00252838" w:rsidRPr="00252838" w:rsidTr="00857AB6">
        <w:trPr>
          <w:trHeight w:val="915"/>
          <w:jc w:val="center"/>
        </w:trPr>
        <w:tc>
          <w:tcPr>
            <w:tcW w:w="9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838" w:rsidRPr="0014107C" w:rsidRDefault="00252838" w:rsidP="00E43C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252838" w:rsidRPr="0014107C" w:rsidRDefault="00252838" w:rsidP="0014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E43CB6" w:rsidRPr="0014107C" w:rsidRDefault="00E43CB6" w:rsidP="00E43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4107C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WYKAZ PUNKTÓW KONTROLI AUTOKARÓW</w:t>
            </w:r>
          </w:p>
          <w:p w:rsidR="00D020CA" w:rsidRDefault="00E43CB6" w:rsidP="00E43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4107C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w ramach działań </w:t>
            </w:r>
          </w:p>
          <w:p w:rsidR="00252838" w:rsidRDefault="00E43CB6" w:rsidP="00E43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4107C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„BEZPIECZNE WAKACJE</w:t>
            </w:r>
            <w:r w:rsidR="00D020C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2018”</w:t>
            </w:r>
          </w:p>
          <w:p w:rsidR="00252838" w:rsidRPr="0014107C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2838" w:rsidRPr="00252838" w:rsidTr="0014107C">
        <w:trPr>
          <w:trHeight w:val="585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0CA" w:rsidRDefault="00E43CB6" w:rsidP="00354F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10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Jednostka</w:t>
            </w:r>
            <w:r w:rsidR="00D0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  <w:p w:rsidR="00354F44" w:rsidRPr="0014107C" w:rsidRDefault="00354F44" w:rsidP="00354F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2838" w:rsidRPr="0014107C" w:rsidRDefault="00E43CB6" w:rsidP="0014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kontroli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07C" w:rsidRDefault="0014107C" w:rsidP="00141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 telefonu k</w:t>
            </w:r>
            <w:r w:rsidR="00E43CB6" w:rsidRPr="0014107C">
              <w:rPr>
                <w:rFonts w:ascii="Times New Roman" w:hAnsi="Times New Roman" w:cs="Times New Roman"/>
                <w:b/>
                <w:sz w:val="24"/>
                <w:szCs w:val="24"/>
              </w:rPr>
              <w:t>ontaktowego</w:t>
            </w:r>
            <w:r w:rsidR="00D020C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252838" w:rsidRPr="0014107C" w:rsidRDefault="00E43CB6" w:rsidP="00C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107C">
              <w:rPr>
                <w:rFonts w:ascii="Times New Roman" w:hAnsi="Times New Roman" w:cs="Times New Roman"/>
                <w:b/>
                <w:sz w:val="24"/>
                <w:szCs w:val="24"/>
              </w:rPr>
              <w:t>godziny prowadzenia kontroli</w:t>
            </w:r>
          </w:p>
        </w:tc>
      </w:tr>
      <w:tr w:rsidR="00E43CB6" w:rsidRPr="00252838" w:rsidTr="00354F44">
        <w:trPr>
          <w:trHeight w:val="365"/>
          <w:jc w:val="center"/>
        </w:trPr>
        <w:tc>
          <w:tcPr>
            <w:tcW w:w="9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E43CB6" w:rsidRPr="00354F44" w:rsidRDefault="00CD52ED" w:rsidP="00354F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52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KOMENDA STOŁECZNA POLICJI</w:t>
            </w:r>
          </w:p>
        </w:tc>
      </w:tr>
      <w:tr w:rsidR="00252838" w:rsidRPr="00252838" w:rsidTr="006754FE">
        <w:trPr>
          <w:trHeight w:val="2363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Wydział Ruchu Drogowego Komendy Stołecznej Policji</w:t>
            </w:r>
          </w:p>
          <w:p w:rsid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(obszar m.st. Warszawy)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parking przy Hali TORWAR</w:t>
            </w:r>
          </w:p>
          <w:p w:rsid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Łazienkowska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Punkt uruchomiony we współpracy 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6754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MITD od 22.06 do 30.08.2018 roku 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Szczegóły dot. godzin funkcjonowania na stronie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http://www.policja.waw.pl/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pod nr tel</w:t>
            </w:r>
            <w:r w:rsidR="006754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.: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(22) 603 77 18</w:t>
            </w:r>
          </w:p>
          <w:p w:rsidR="00252838" w:rsidRPr="00252838" w:rsidRDefault="006754FE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252838"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godz.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252838"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8:00-16:00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pon.-pt.</w:t>
            </w:r>
            <w:r w:rsidR="00252838"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(22) 603 77 55 całodobowo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KPP w Grodzisku Mazowieckim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Grodzisk Mazowiecki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ul. Chełmońskiego 33 (baza PKS), kontrole przeprowadzane </w:t>
            </w: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są w godz. 6:00 – 22:00 pon. – ndz.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 wcześniejszym kontakcie tel.: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(22) 604 22 94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(22) 604 22 95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WRD KPP Grodzisk Maz. (8.00-16.00 pon. – pt.)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(22) 755 60 10 (-11, -12, -13)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(oficer dyżurny)</w:t>
            </w:r>
            <w:r w:rsidR="006754F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całodobowo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KPP w Legionowie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parking przy KPP w Legionowie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Jagiellońska 26B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38" w:rsidRDefault="00CC4A90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52838"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(22) 604 82 20</w:t>
            </w:r>
          </w:p>
          <w:p w:rsidR="00CC4A90" w:rsidRPr="00252838" w:rsidRDefault="00CC4A90" w:rsidP="00CC4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Codzienne w godz.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</w:t>
            </w:r>
          </w:p>
          <w:p w:rsidR="00CC4A90" w:rsidRPr="00252838" w:rsidRDefault="00CC4A90" w:rsidP="00CC4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 wcześniejszym umówieniu</w:t>
            </w:r>
          </w:p>
          <w:p w:rsidR="00252838" w:rsidRPr="00252838" w:rsidRDefault="00CC4A90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52838"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252838"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774 27 77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(oficer dyżurny)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KPP w Mińsku Mazowieckim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Mińsk Mazowiecki ul. Przemysłowa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(vis a vis cmentarza) punkt ten jest oznaczony tablicą informacyjną.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Kontrole po wcześniejszym telefonicznym uzgodnieniu z Wydziałem Ruchu Drogowego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(25) 7596004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lub przekazanie wniosku o kontrolę </w:t>
            </w:r>
            <w:r w:rsidR="00130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nr faksu: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(22) 6049812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Kontrole realizowane są całodobowo. W przypadku sprawdzenia tylko trzeźwości kierującego wnioskujący może się zwrócić do właściwego terytorialnie komisariatu </w:t>
            </w: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  <w:t>lub dyżurnego KPP w Mińsku Maz.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KPP w Nowym Dworze Mazowieckim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Zgłoszenia przyjmuje na bieżąco </w:t>
            </w: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(22) 604 42 13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(oficer dyżurny)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KPP w Otwocku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Otwock ul. Andriollego 80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(22) 6041214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(oficer dyżurny)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Nie ma stałych godzin kontroli, a kontrole odbywają się w toku służby przez całą dobę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KPP w Piasecznie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Parking KPP w Piasecznie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Kościelna 3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Kontrole autokarów odbywają się w godz. </w:t>
            </w:r>
            <w:r w:rsidR="00917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</w:t>
            </w:r>
            <w:r w:rsidR="00917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6.30 i </w:t>
            </w:r>
            <w:r w:rsidR="00917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7.30</w:t>
            </w:r>
            <w:r w:rsidR="00917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10.00.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Zgłoszenia należy przesyłać na adres </w:t>
            </w:r>
            <w:hyperlink r:id="rId7" w:history="1">
              <w:r w:rsidRPr="0025283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karolina.nowomiejska@ksp.policja.gov.pl</w:t>
              </w:r>
            </w:hyperlink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lub telefonicznie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(22) 60452 04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godz. 7.30 – 15.30 </w:t>
            </w: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minimum 3 dni przed planowaną kontrolą. Informacji udziela również całodobowo dyżurny  KPP w Piasecznie (22) 6045900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KPP w Pruszkowie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Parking przy ulicy Kuchy róg Powstańców Warszawy </w:t>
            </w:r>
            <w:r w:rsidRPr="00252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od strony torów WKD</w:t>
            </w:r>
            <w:r w:rsidRPr="00252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w miejscowości Reguły </w:t>
            </w:r>
            <w:r w:rsidRPr="00252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(gmina Michałowice)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Punkt kon</w:t>
            </w:r>
            <w:r w:rsidR="001309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troli funkcjonuje w godzinach </w:t>
            </w:r>
            <w:r w:rsidRPr="00252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1309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Pr="00252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6.30</w:t>
            </w:r>
            <w:r w:rsidR="001309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-0</w:t>
            </w:r>
            <w:r w:rsidRPr="00252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7.30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(22) 604 6213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 za pośrednictwem faksu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(22) 604 62 07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KPP w Wołominie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Zielonka ul. Wolności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parking przy gliniankach (stawach)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Punkt funkcjonuje w godzinach </w:t>
            </w:r>
            <w:r w:rsidR="00580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528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5.00-</w:t>
            </w:r>
            <w:r w:rsidR="00580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Pr="002528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5.30,</w:t>
            </w:r>
            <w:r w:rsidR="00580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Pr="002528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6.30-</w:t>
            </w:r>
            <w:r w:rsidR="00580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Pr="002528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8.30,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 pozostałych godzinach do ustalenia telefoniczne z Dyżurny</w:t>
            </w: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2528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KPP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 Wołominie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(22) 776 20 21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(22) 604 79 00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bottom w:val="single" w:sz="4" w:space="0" w:color="auto"/>
            </w:tcBorders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Warszawa Zachód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Łomianki ul. Staszica 2 przy ICDS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Leszno ul. Leśna 13 przy Szkole Podstawowej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Ożarów Mazowiecki ul. Poznańska 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zatoka przy stacji PB w kierunku Warszawy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Stare Babice przed budynkiem KPP ul. Warszawska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center"/>
          </w:tcPr>
          <w:p w:rsidR="00252838" w:rsidRPr="00252838" w:rsidRDefault="005800D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w godz.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 11.00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11.45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czwartek </w:t>
            </w:r>
            <w:r w:rsidR="005800D8">
              <w:rPr>
                <w:rFonts w:ascii="Times New Roman" w:hAnsi="Times New Roman" w:cs="Times New Roman"/>
                <w:sz w:val="20"/>
                <w:szCs w:val="20"/>
              </w:rPr>
              <w:t xml:space="preserve">w godz.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  <w:r w:rsidR="005800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11.45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piątek </w:t>
            </w:r>
            <w:r w:rsidR="00857AB6">
              <w:rPr>
                <w:rFonts w:ascii="Times New Roman" w:hAnsi="Times New Roman" w:cs="Times New Roman"/>
                <w:sz w:val="20"/>
                <w:szCs w:val="20"/>
              </w:rPr>
              <w:t>w godz.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 11.00</w:t>
            </w:r>
            <w:r w:rsidR="00857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11.45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codziennie w godz.</w:t>
            </w:r>
            <w:r w:rsidR="008959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 6.00</w:t>
            </w:r>
            <w:r w:rsidR="0089594A">
              <w:rPr>
                <w:rFonts w:ascii="Times New Roman" w:hAnsi="Times New Roman" w:cs="Times New Roman"/>
                <w:sz w:val="20"/>
                <w:szCs w:val="20"/>
              </w:rPr>
              <w:t>- 0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9169" w:type="dxa"/>
            <w:gridSpan w:val="3"/>
            <w:shd w:val="clear" w:color="auto" w:fill="95B3D7" w:themeFill="accent1" w:themeFillTint="99"/>
          </w:tcPr>
          <w:p w:rsidR="00252838" w:rsidRPr="00252838" w:rsidRDefault="00252838" w:rsidP="00252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/>
                <w:sz w:val="20"/>
                <w:szCs w:val="20"/>
              </w:rPr>
              <w:t>KOMENDA WOJEWÓDZKA POLICJI W BIAŁYMSTOKU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KMP w Białymstoku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parking przy ul. 1000-lecia Państwa Polskiego w Białymstoku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(85) 670 32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(85) 670 24 73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(oficer dyżurny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 całodobowo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(85) 670 34 50</w:t>
            </w:r>
          </w:p>
          <w:p w:rsidR="00252838" w:rsidRPr="00252838" w:rsidRDefault="00252838" w:rsidP="00CA1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(sekretariat WRD</w:t>
            </w:r>
            <w:r w:rsidR="00CA12E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w godz. 07.30-15.30</w:t>
            </w:r>
            <w:r w:rsidR="00CA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A12E4"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pon.-pt.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KMP w Łomży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Plac Niepodległości w Łomży (dawny dworzec PKS)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(86) 474 12 12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(86) 474 12 20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(oficer dyżurny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 całodobowo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(86) 474 12 70</w:t>
            </w:r>
          </w:p>
          <w:p w:rsidR="00252838" w:rsidRPr="00CA12E4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(sekretariat WRD</w:t>
            </w:r>
            <w:r w:rsidR="00CA12E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A12E4"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w godz. 07.30-15.30</w:t>
            </w:r>
            <w:r w:rsidR="00CA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pon.-pt.</w:t>
            </w:r>
            <w:r w:rsidR="00CA12E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KMP w Suwałkach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parking niestrzeżony przy Parku Konstytucji 3 Maja ul. Hamerszmita</w:t>
            </w:r>
          </w:p>
          <w:p w:rsidR="00252838" w:rsidRPr="00252838" w:rsidRDefault="00252838" w:rsidP="00252838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parking niestrzeżony przy KMP 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Suwałkach ul. Świerkowa 60</w:t>
            </w:r>
          </w:p>
        </w:tc>
        <w:tc>
          <w:tcPr>
            <w:tcW w:w="3297" w:type="dxa"/>
            <w:vAlign w:val="center"/>
          </w:tcPr>
          <w:p w:rsidR="00252838" w:rsidRPr="00252838" w:rsidRDefault="003D0027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(87) 566 44 44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(oficer dyżurny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 całodobowo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(87) 564 1</w:t>
            </w:r>
            <w:r w:rsidR="003D0027">
              <w:rPr>
                <w:rFonts w:ascii="Times New Roman" w:eastAsia="Times New Roman" w:hAnsi="Times New Roman" w:cs="Times New Roman"/>
                <w:sz w:val="20"/>
                <w:szCs w:val="20"/>
              </w:rPr>
              <w:t>4 64</w:t>
            </w:r>
          </w:p>
          <w:p w:rsidR="00252838" w:rsidRPr="00252838" w:rsidRDefault="00252838" w:rsidP="0080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(sekretariat WRD</w:t>
            </w:r>
            <w:r w:rsidR="0080143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godz. 07.30-15.30</w:t>
            </w:r>
            <w:r w:rsidR="0080143C"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pon.-pt.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KPP w Augustowie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parking przy KPP w Augustowie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(od strony ul. Sucharskiego) lub dojazd do miejsca postoju autokaru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(87) 564 10 12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(oficer dyżurny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 całodobowo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(87) 564 10 55</w:t>
            </w:r>
          </w:p>
          <w:p w:rsidR="00252838" w:rsidRPr="00252838" w:rsidRDefault="00252838" w:rsidP="00BA2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(sekretariat WRD</w:t>
            </w:r>
            <w:r w:rsidR="00BA26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w godz. 07.30-15.30</w:t>
            </w:r>
            <w:r w:rsidR="00BA2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A2684"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pon.-pt.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KPP w Mońkach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uI. Ełcka w Mońkach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(punkt kontroli ITD)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(85) 670 37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(oficer dyżurny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 całodobowo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(85) 670 </w:t>
            </w:r>
            <w:r w:rsidRPr="002528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37 63</w:t>
            </w:r>
          </w:p>
          <w:p w:rsidR="00252838" w:rsidRPr="00252838" w:rsidRDefault="00252838" w:rsidP="00BA2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(sekretariat WRD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godz. 07.30-15.30</w:t>
            </w:r>
            <w:r w:rsidR="00BA2684"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pon.-pt.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KPP w Grajewie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ul. Piłsudskiego w Grajewie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(zatoka postojowa przy stadionie miejskim)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(86) 474 18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(86) 474 18 12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(oficer dyżurny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 całodobowo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(86) 474 18 76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(sekretariat WRD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w godz. 07.30-15.30</w:t>
            </w:r>
            <w:r w:rsidR="00BA2684"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pon.-pt.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KPP w Wysokiem Mazowieckiem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ul. Jagiellońska w Wysokiem Mazowieckiem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(parking przy Szkole Podstawowej nr l)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(86) 474 17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(oficer dyżurny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 całodobowo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(86) 474 17 37</w:t>
            </w:r>
          </w:p>
          <w:p w:rsidR="00252838" w:rsidRPr="00252838" w:rsidRDefault="00252838" w:rsidP="00BA2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(sekretariat WRD</w:t>
            </w:r>
            <w:r w:rsidR="00BA2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w godz. 07.30-15.30</w:t>
            </w:r>
            <w:r w:rsidR="00BA2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A2684"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pon.-pt.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KPP w Sokółce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ul. Mickiewicza 2a w Sokółce(parking przy zajeździe „Bakunówka”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(85) 670 47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(oficer dyżurny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 całodobowo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(85) 670 47 60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(sekretariat WRD</w:t>
            </w:r>
            <w:r w:rsidR="00BA2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w godz. 07.30-15.30</w:t>
            </w:r>
            <w:r w:rsidR="00BA2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A2684"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pon.-pt.</w:t>
            </w:r>
            <w:r w:rsidR="00BA268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KPP w Hajnówce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ul. Dworcowa 1 (parking dworca PKS)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(85) 831 04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(oficer dyżurny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 całodobowo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(85) 831 04 52</w:t>
            </w:r>
          </w:p>
          <w:p w:rsidR="00252838" w:rsidRPr="007D2BBD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(sekretariat WRD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godz. 07.30-15.30</w:t>
            </w:r>
            <w:r w:rsidR="007D2BBD"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pon.-pt.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KPP w Sejnach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ul. Konarskiego w Sejnach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(87) 564 16 01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(oficer dyżurny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 całodobowo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(87) 564 16 18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(sekretariat WRD)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pon.-pt.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w godz. 07.30-15.30)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KPP w Bielsku Podlaskim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ul. Kolejowa 6 (dworzec PKS)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(85) 831 03 12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(oficer dyżurny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 całodobowo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(85) 831 03 29</w:t>
            </w:r>
          </w:p>
          <w:p w:rsidR="00252838" w:rsidRPr="00AC2357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(sekretariat WRD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godz. 07.30-15.30</w:t>
            </w:r>
            <w:r w:rsidR="00AC2357"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pon.-pt.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Kolnie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ul. Senatorska(przystanek firmy przewozowej „FASTER”),</w:t>
            </w:r>
          </w:p>
          <w:p w:rsidR="00252838" w:rsidRPr="00252838" w:rsidRDefault="00252838" w:rsidP="00252838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ul. Sienkiewicza (dworzec PKS)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(86) 474 16 </w:t>
            </w:r>
            <w:r w:rsidR="00B7450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(oficer dyżurny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 całodobowo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(86) 474</w:t>
            </w:r>
            <w:bookmarkStart w:id="0" w:name="_GoBack"/>
            <w:bookmarkEnd w:id="0"/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16 05</w:t>
            </w:r>
          </w:p>
          <w:p w:rsidR="00252838" w:rsidRPr="00252838" w:rsidRDefault="00252838" w:rsidP="00E71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(sekretariat WRD</w:t>
            </w:r>
            <w:r w:rsidR="00E7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w godz. 07.30-15.30</w:t>
            </w:r>
            <w:r w:rsidR="00E7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71981"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pon.-pt.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E71981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KPP </w:t>
            </w:r>
            <w:r w:rsidR="00252838"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w Siemiatyczach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ul. 11 Listopada (parking przy zajeździe „Kmicic”)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(85) 670 46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(oficer dyżurny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 całodobowo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(85) 670 46 44</w:t>
            </w:r>
          </w:p>
          <w:p w:rsidR="00252838" w:rsidRPr="00E71981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(sekretariat WRD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godz. 07.30-15.30</w:t>
            </w:r>
            <w:r w:rsidR="00E71981"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pon.-pt.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52838" w:rsidRPr="00252838" w:rsidTr="00857AB6">
        <w:trPr>
          <w:trHeight w:val="1487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KPP w Zambrowie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uI. Mazowiecka 2 w Zambrowie (dworzec PKS)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(86) 474 19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(oficer dyżurny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 całodobowo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(86) 474 19 38</w:t>
            </w:r>
          </w:p>
          <w:p w:rsidR="00252838" w:rsidRPr="00252838" w:rsidRDefault="00E71981" w:rsidP="00E71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(sekretariat WRD </w:t>
            </w:r>
            <w:r w:rsidR="00252838"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w godz. 07.30-15.30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pon.-pt.</w:t>
            </w:r>
            <w:r w:rsidR="00252838"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52838" w:rsidRPr="00252838" w:rsidTr="00857AB6">
        <w:trPr>
          <w:trHeight w:val="1429"/>
          <w:jc w:val="center"/>
        </w:trPr>
        <w:tc>
          <w:tcPr>
            <w:tcW w:w="9169" w:type="dxa"/>
            <w:gridSpan w:val="3"/>
            <w:vAlign w:val="center"/>
          </w:tcPr>
          <w:p w:rsidR="00252838" w:rsidRPr="00252838" w:rsidRDefault="00252838" w:rsidP="00252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 garnizonie podlaskim potrzebę skontrolowania autobusu należy zgłosić z kilkudniowym wyprzedzeniem i nie później niż 3 dni przed planowanym wyjazdem (szczegółowe godziny kontroli autobusu ustalane są na bieżąco – pomiędzy przedstawicielami danej jednostki Policji a osobą zainteresowaną przeprowadzeniem tego typu kontroli). Numery kontaktowe służące do zgłoszenia pojazdu do kontroli wraz z wyszczególnieniem godzin, w których można ustalić jej termin i czas – podane są w niniejszej tabeli. Należy pamiętać, że w każdym przypadku uzasadnionego zastrzeżenia, co do stanu technicznego autobusu bądź stanu psychomotorycznego kierowcy zagrażającego bezpieczeństwu w ruchu drogowym należy bezzwłocznie dzwonić pod numer 997 </w:t>
            </w:r>
            <w:r w:rsidR="003D0027">
              <w:rPr>
                <w:rFonts w:ascii="Times New Roman" w:hAnsi="Times New Roman" w:cs="Times New Roman"/>
                <w:i/>
                <w:sz w:val="20"/>
                <w:szCs w:val="20"/>
              </w:rPr>
              <w:t>lub 112</w:t>
            </w:r>
            <w:r w:rsidRPr="0025283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9169" w:type="dxa"/>
            <w:gridSpan w:val="3"/>
            <w:shd w:val="clear" w:color="auto" w:fill="95B3D7" w:themeFill="accent1" w:themeFillTint="99"/>
          </w:tcPr>
          <w:p w:rsidR="00252838" w:rsidRPr="00252838" w:rsidRDefault="00252838" w:rsidP="00252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/>
                <w:sz w:val="20"/>
                <w:szCs w:val="20"/>
              </w:rPr>
              <w:t>KOMENDA WOJEWÓDZKA POLICJI W BYDGOSZCZY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252838" w:rsidRPr="00252838" w:rsidRDefault="00252838" w:rsidP="0053163F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KMP w Bydgoszczy</w:t>
            </w:r>
          </w:p>
        </w:tc>
        <w:tc>
          <w:tcPr>
            <w:tcW w:w="3402" w:type="dxa"/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Bydgoszcz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ul. Toruńska 59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parking przy HWS Łuczniczka</w:t>
            </w:r>
          </w:p>
        </w:tc>
        <w:tc>
          <w:tcPr>
            <w:tcW w:w="3297" w:type="dxa"/>
          </w:tcPr>
          <w:p w:rsidR="00252838" w:rsidRPr="00252838" w:rsidRDefault="00252838" w:rsidP="00252838">
            <w:pPr>
              <w:pStyle w:val="Zawartotabeli"/>
              <w:rPr>
                <w:rStyle w:val="Pogrubienie"/>
                <w:rFonts w:cs="Times New Roman"/>
                <w:b w:val="0"/>
                <w:bCs w:val="0"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bCs w:val="0"/>
                <w:sz w:val="20"/>
                <w:szCs w:val="20"/>
              </w:rPr>
              <w:t>(52) 588 12 49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i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bCs w:val="0"/>
                <w:i/>
                <w:sz w:val="20"/>
                <w:szCs w:val="20"/>
              </w:rPr>
              <w:t>(oficer dyżurny)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252838" w:rsidRPr="00252838" w:rsidRDefault="00E71981" w:rsidP="0053163F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KMP w </w:t>
            </w:r>
            <w:r w:rsidR="00252838" w:rsidRPr="00252838">
              <w:rPr>
                <w:rFonts w:cs="Times New Roman"/>
                <w:bCs/>
                <w:sz w:val="20"/>
                <w:szCs w:val="20"/>
              </w:rPr>
              <w:t>Grudziądzu</w:t>
            </w:r>
          </w:p>
        </w:tc>
        <w:tc>
          <w:tcPr>
            <w:tcW w:w="3402" w:type="dxa"/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Grudziądz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ul. Józefa Włodka 13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parking McDonald’s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297" w:type="dxa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lastRenderedPageBreak/>
              <w:t>telefonicznie do Wydziału Ruchu Drogowego KMP w Grudziądzu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(56) 4513289/291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lastRenderedPageBreak/>
              <w:t xml:space="preserve">lub zgłoszenia kierować </w:t>
            </w:r>
            <w:r w:rsidRPr="00252838">
              <w:rPr>
                <w:rFonts w:cs="Times New Roman"/>
                <w:color w:val="020202"/>
                <w:sz w:val="20"/>
                <w:szCs w:val="20"/>
              </w:rPr>
              <w:br/>
              <w:t>w formie wniosku o przeprowadzenie kontroli autobusu, przesłanego na adres Komendy Miejskiej Policji w Grudziądzu, ul. Chełmińska 111  z dwutygodniowym wyprzedzeniem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252838" w:rsidRPr="00252838" w:rsidRDefault="00252838" w:rsidP="0053163F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lastRenderedPageBreak/>
              <w:t>KMP w Toruniu</w:t>
            </w:r>
          </w:p>
        </w:tc>
        <w:tc>
          <w:tcPr>
            <w:tcW w:w="3402" w:type="dxa"/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Toruń ul. Szosa Lubicka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punkt ważenia ITD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297" w:type="dxa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telefonicznie do sekretariatu Wydziału Ruchu Drogowego KMP w Toruniu</w:t>
            </w:r>
          </w:p>
          <w:p w:rsidR="00252838" w:rsidRPr="00E71981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(56) 641 21 80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252838" w:rsidRPr="00252838" w:rsidRDefault="00252838" w:rsidP="0053163F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KMP we Włocławku</w:t>
            </w:r>
          </w:p>
        </w:tc>
        <w:tc>
          <w:tcPr>
            <w:tcW w:w="3402" w:type="dxa"/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KMP we Włocławku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ul. Okrężna 25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parking przed budynkiem</w:t>
            </w:r>
          </w:p>
        </w:tc>
        <w:tc>
          <w:tcPr>
            <w:tcW w:w="3297" w:type="dxa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(54) 414 57 00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(54) 414 57 10</w:t>
            </w:r>
          </w:p>
          <w:p w:rsidR="00252838" w:rsidRPr="00252838" w:rsidRDefault="00E71981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>
              <w:rPr>
                <w:rFonts w:cs="Times New Roman"/>
                <w:color w:val="020202"/>
                <w:sz w:val="20"/>
                <w:szCs w:val="20"/>
              </w:rPr>
              <w:t>(</w:t>
            </w:r>
            <w:r w:rsidR="00252838" w:rsidRPr="0004797E">
              <w:rPr>
                <w:rFonts w:cs="Times New Roman"/>
                <w:i/>
                <w:color w:val="020202"/>
                <w:sz w:val="20"/>
                <w:szCs w:val="20"/>
              </w:rPr>
              <w:t>Wydział Ruchu Drogowego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w godz.08.00-15.00 pon.-pt.</w:t>
            </w:r>
            <w:r w:rsidR="00E71981">
              <w:rPr>
                <w:rFonts w:cs="Times New Roman"/>
                <w:color w:val="020202"/>
                <w:sz w:val="20"/>
                <w:szCs w:val="20"/>
              </w:rPr>
              <w:t>)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(54) 414 51 48</w:t>
            </w:r>
          </w:p>
          <w:p w:rsidR="00252838" w:rsidRPr="00252838" w:rsidRDefault="00252838" w:rsidP="00252838">
            <w:pPr>
              <w:pStyle w:val="Zawartotabeli"/>
              <w:rPr>
                <w:rStyle w:val="Pogrubienie"/>
                <w:rFonts w:cs="Times New Roman"/>
                <w:b w:val="0"/>
                <w:bCs w:val="0"/>
                <w:i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bCs w:val="0"/>
                <w:i/>
                <w:sz w:val="20"/>
                <w:szCs w:val="20"/>
              </w:rPr>
              <w:t>(oficer dyżurny)</w:t>
            </w:r>
            <w:r w:rsidR="0004797E">
              <w:rPr>
                <w:rStyle w:val="Pogrubienie"/>
                <w:rFonts w:cs="Times New Roman"/>
                <w:b w:val="0"/>
                <w:bCs w:val="0"/>
                <w:i/>
                <w:sz w:val="20"/>
                <w:szCs w:val="20"/>
              </w:rPr>
              <w:t xml:space="preserve"> </w:t>
            </w:r>
            <w:r w:rsidRPr="00252838">
              <w:rPr>
                <w:rStyle w:val="Pogrubienie"/>
                <w:rFonts w:cs="Times New Roman"/>
                <w:b w:val="0"/>
                <w:bCs w:val="0"/>
                <w:sz w:val="20"/>
                <w:szCs w:val="20"/>
              </w:rPr>
              <w:t>całodobowo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lub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przesyłając wniosek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o przeprowadzenie kontroli</w:t>
            </w:r>
            <w:r w:rsidR="00CC4972">
              <w:rPr>
                <w:rFonts w:cs="Times New Roman"/>
                <w:color w:val="020202"/>
                <w:sz w:val="20"/>
                <w:szCs w:val="20"/>
              </w:rPr>
              <w:t xml:space="preserve"> na nr faksu: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(54) 414 57 05.</w:t>
            </w:r>
          </w:p>
        </w:tc>
      </w:tr>
      <w:tr w:rsidR="00252838" w:rsidRPr="00252838" w:rsidTr="0053163F">
        <w:trPr>
          <w:trHeight w:val="461"/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252838" w:rsidRPr="00252838" w:rsidRDefault="00252838" w:rsidP="0053163F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KPP w Aleksandrowie</w:t>
            </w:r>
          </w:p>
          <w:p w:rsidR="00252838" w:rsidRPr="00252838" w:rsidRDefault="00252838" w:rsidP="0053163F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Kujawskim</w:t>
            </w:r>
          </w:p>
        </w:tc>
        <w:tc>
          <w:tcPr>
            <w:tcW w:w="3402" w:type="dxa"/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w miejscu wyjazdu wycieczek</w:t>
            </w:r>
          </w:p>
        </w:tc>
        <w:tc>
          <w:tcPr>
            <w:tcW w:w="3297" w:type="dxa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bCs/>
                <w:color w:val="020202"/>
                <w:sz w:val="20"/>
                <w:szCs w:val="20"/>
              </w:rPr>
              <w:t>(54) 231</w:t>
            </w:r>
            <w:r w:rsidR="0053163F">
              <w:rPr>
                <w:rFonts w:cs="Times New Roman"/>
                <w:bCs/>
                <w:color w:val="020202"/>
                <w:sz w:val="20"/>
                <w:szCs w:val="20"/>
              </w:rPr>
              <w:t xml:space="preserve"> 8</w:t>
            </w:r>
            <w:r w:rsidRPr="00252838">
              <w:rPr>
                <w:rFonts w:cs="Times New Roman"/>
                <w:bCs/>
                <w:color w:val="020202"/>
                <w:sz w:val="20"/>
                <w:szCs w:val="20"/>
              </w:rPr>
              <w:t>2</w:t>
            </w:r>
            <w:r w:rsidR="0053163F">
              <w:rPr>
                <w:rFonts w:cs="Times New Roman"/>
                <w:bCs/>
                <w:color w:val="020202"/>
                <w:sz w:val="20"/>
                <w:szCs w:val="20"/>
              </w:rPr>
              <w:t xml:space="preserve"> </w:t>
            </w:r>
            <w:r w:rsidRPr="00252838">
              <w:rPr>
                <w:rFonts w:cs="Times New Roman"/>
                <w:bCs/>
                <w:color w:val="020202"/>
                <w:sz w:val="20"/>
                <w:szCs w:val="20"/>
              </w:rPr>
              <w:t>00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bCs w:val="0"/>
                <w:i/>
                <w:sz w:val="20"/>
                <w:szCs w:val="20"/>
              </w:rPr>
              <w:t>(oficer dyżurny)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252838" w:rsidRPr="00252838" w:rsidRDefault="00252838" w:rsidP="0053163F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KPP w Brodnicy</w:t>
            </w:r>
          </w:p>
        </w:tc>
        <w:tc>
          <w:tcPr>
            <w:tcW w:w="3402" w:type="dxa"/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w miejscu wyjazdu wycieczek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(56) 491</w:t>
            </w:r>
            <w:r w:rsidR="0053163F">
              <w:rPr>
                <w:rFonts w:cs="Times New Roman"/>
                <w:sz w:val="20"/>
                <w:szCs w:val="20"/>
              </w:rPr>
              <w:t xml:space="preserve"> </w:t>
            </w:r>
            <w:r w:rsidRPr="00252838">
              <w:rPr>
                <w:rFonts w:cs="Times New Roman"/>
                <w:sz w:val="20"/>
                <w:szCs w:val="20"/>
              </w:rPr>
              <w:t>42</w:t>
            </w:r>
            <w:r w:rsidR="0053163F">
              <w:rPr>
                <w:rFonts w:cs="Times New Roman"/>
                <w:sz w:val="20"/>
                <w:szCs w:val="20"/>
              </w:rPr>
              <w:t xml:space="preserve"> </w:t>
            </w:r>
            <w:r w:rsidRPr="00252838">
              <w:rPr>
                <w:rFonts w:cs="Times New Roman"/>
                <w:sz w:val="20"/>
                <w:szCs w:val="20"/>
              </w:rPr>
              <w:t>00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bCs w:val="0"/>
                <w:i/>
                <w:sz w:val="20"/>
                <w:szCs w:val="20"/>
              </w:rPr>
              <w:t>(oficer dyżurny)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252838" w:rsidRPr="00252838" w:rsidRDefault="00252838" w:rsidP="0053163F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KPP w Chełmnie</w:t>
            </w:r>
          </w:p>
        </w:tc>
        <w:tc>
          <w:tcPr>
            <w:tcW w:w="3402" w:type="dxa"/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Chełmno ul. Dworcowa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zajezdnia autobusowa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297" w:type="dxa"/>
          </w:tcPr>
          <w:p w:rsidR="00252838" w:rsidRPr="00252838" w:rsidRDefault="00252838" w:rsidP="00252838">
            <w:pPr>
              <w:pStyle w:val="Zawartotabeli"/>
              <w:rPr>
                <w:rStyle w:val="Pogrubienie"/>
                <w:rFonts w:cs="Times New Roman"/>
                <w:b w:val="0"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sz w:val="20"/>
                <w:szCs w:val="20"/>
              </w:rPr>
              <w:t>(56) 677 42 00</w:t>
            </w:r>
          </w:p>
          <w:p w:rsidR="00252838" w:rsidRPr="00252838" w:rsidRDefault="00252838" w:rsidP="00252838">
            <w:pPr>
              <w:pStyle w:val="Zawartotabeli"/>
              <w:rPr>
                <w:rStyle w:val="Pogrubienie"/>
                <w:rFonts w:cs="Times New Roman"/>
                <w:b w:val="0"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bCs w:val="0"/>
                <w:i/>
                <w:sz w:val="20"/>
                <w:szCs w:val="20"/>
              </w:rPr>
              <w:t>(oficer dyżurny)</w:t>
            </w:r>
          </w:p>
          <w:p w:rsidR="00252838" w:rsidRPr="00252838" w:rsidRDefault="0053163F" w:rsidP="00252838">
            <w:pPr>
              <w:pStyle w:val="Zawartotabeli"/>
              <w:rPr>
                <w:rFonts w:cs="Times New Roman"/>
                <w:i/>
                <w:color w:val="020202"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i/>
                <w:sz w:val="20"/>
                <w:szCs w:val="20"/>
              </w:rPr>
              <w:t>L</w:t>
            </w:r>
            <w:r w:rsidR="00252838" w:rsidRPr="00252838">
              <w:rPr>
                <w:rStyle w:val="Pogrubienie"/>
                <w:rFonts w:cs="Times New Roman"/>
                <w:b w:val="0"/>
                <w:i/>
                <w:sz w:val="20"/>
                <w:szCs w:val="20"/>
              </w:rPr>
              <w:t>ub</w:t>
            </w:r>
            <w:r>
              <w:rPr>
                <w:rStyle w:val="Pogrubienie"/>
                <w:rFonts w:cs="Times New Roman"/>
                <w:b w:val="0"/>
                <w:i/>
                <w:sz w:val="20"/>
                <w:szCs w:val="20"/>
              </w:rPr>
              <w:t xml:space="preserve"> </w:t>
            </w:r>
            <w:r w:rsidR="00252838" w:rsidRPr="00252838">
              <w:rPr>
                <w:rFonts w:cs="Times New Roman"/>
                <w:i/>
                <w:color w:val="020202"/>
                <w:sz w:val="20"/>
                <w:szCs w:val="20"/>
              </w:rPr>
              <w:t>organizatorzy wyjazdu na 7 dni wcześniej powinni złożyć pisemny wniosek do KPP w Chełmnie.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252838" w:rsidRPr="00252838" w:rsidRDefault="00252838" w:rsidP="0053163F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KPP w Golubiu-Dobrzyniu</w:t>
            </w:r>
          </w:p>
        </w:tc>
        <w:tc>
          <w:tcPr>
            <w:tcW w:w="3402" w:type="dxa"/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w miejscu wyjazdu wycieczek</w:t>
            </w:r>
          </w:p>
        </w:tc>
        <w:tc>
          <w:tcPr>
            <w:tcW w:w="3297" w:type="dxa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(56) 682 32 00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(56) 682 32 21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bCs w:val="0"/>
                <w:i/>
                <w:sz w:val="20"/>
                <w:szCs w:val="20"/>
              </w:rPr>
              <w:t>(oficer dyżurny)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252838" w:rsidRPr="00252838" w:rsidRDefault="00252838" w:rsidP="0053163F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KPP w Inowrocławiu</w:t>
            </w:r>
          </w:p>
        </w:tc>
        <w:tc>
          <w:tcPr>
            <w:tcW w:w="3402" w:type="dxa"/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Inowrocław ul. Pakoska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punkt kontroli pojazdów ITD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przy drodze W-251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297" w:type="dxa"/>
          </w:tcPr>
          <w:p w:rsidR="00252838" w:rsidRPr="00252838" w:rsidRDefault="00252838" w:rsidP="00252838">
            <w:pPr>
              <w:pStyle w:val="Zawartotabeli"/>
              <w:rPr>
                <w:rStyle w:val="Pogrubienie"/>
                <w:rFonts w:cs="Times New Roman"/>
                <w:b w:val="0"/>
                <w:i/>
                <w:color w:val="020202"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i/>
                <w:color w:val="020202"/>
                <w:sz w:val="20"/>
                <w:szCs w:val="20"/>
              </w:rPr>
              <w:t>Zgłoszenia i uzgodnienia dokonuje organizator wycieczki lub przewoźnik z co najmniej dwudniowym wyprzedzeniem telefonicznie lub pisemnie do Wydziału Ruchu Drogowego KPP w Inowrocławiu</w:t>
            </w:r>
          </w:p>
          <w:p w:rsidR="00252838" w:rsidRPr="00252838" w:rsidRDefault="00252838" w:rsidP="00252838">
            <w:pPr>
              <w:pStyle w:val="Zawartotabeli"/>
              <w:rPr>
                <w:rStyle w:val="Pogrubienie"/>
                <w:rFonts w:cs="Times New Roman"/>
                <w:b w:val="0"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sz w:val="20"/>
                <w:szCs w:val="20"/>
              </w:rPr>
              <w:t>(52) 56-65-424</w:t>
            </w:r>
          </w:p>
          <w:p w:rsidR="00252838" w:rsidRPr="00252838" w:rsidRDefault="00252838" w:rsidP="00252838">
            <w:pPr>
              <w:pStyle w:val="Zawartotabeli"/>
              <w:rPr>
                <w:rStyle w:val="Pogrubienie"/>
                <w:rFonts w:cs="Times New Roman"/>
                <w:b w:val="0"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sz w:val="20"/>
                <w:szCs w:val="20"/>
              </w:rPr>
              <w:t xml:space="preserve">lub </w:t>
            </w:r>
            <w:r w:rsidR="0053163F">
              <w:rPr>
                <w:rStyle w:val="Pogrubienie"/>
                <w:rFonts w:cs="Times New Roman"/>
                <w:b w:val="0"/>
                <w:sz w:val="20"/>
                <w:szCs w:val="20"/>
              </w:rPr>
              <w:t>na nr faksu: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sz w:val="20"/>
                <w:szCs w:val="20"/>
              </w:rPr>
              <w:t>(52) 5665421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252838" w:rsidRPr="00252838" w:rsidRDefault="00252838" w:rsidP="0053163F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KPP w Lipnie</w:t>
            </w:r>
          </w:p>
        </w:tc>
        <w:tc>
          <w:tcPr>
            <w:tcW w:w="3402" w:type="dxa"/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w miejscu wyjazdu wycieczek</w:t>
            </w:r>
          </w:p>
        </w:tc>
        <w:tc>
          <w:tcPr>
            <w:tcW w:w="3297" w:type="dxa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(54) 231 8600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(54) 231 8621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i/>
                <w:color w:val="020202"/>
                <w:sz w:val="20"/>
                <w:szCs w:val="20"/>
              </w:rPr>
              <w:t>(oficer dyżurny)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252838" w:rsidRPr="00252838" w:rsidRDefault="00252838" w:rsidP="0053163F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KPP w Mogilnie</w:t>
            </w:r>
          </w:p>
        </w:tc>
        <w:tc>
          <w:tcPr>
            <w:tcW w:w="3402" w:type="dxa"/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KPP w Mogilnie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ul. Rynek 6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parking przed budynkiem</w:t>
            </w:r>
          </w:p>
        </w:tc>
        <w:tc>
          <w:tcPr>
            <w:tcW w:w="3297" w:type="dxa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(52) 315 95 00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i/>
                <w:color w:val="020202"/>
                <w:sz w:val="20"/>
                <w:szCs w:val="20"/>
              </w:rPr>
              <w:t>(oficer dyżurny)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252838" w:rsidRPr="00252838" w:rsidRDefault="00252838" w:rsidP="0053163F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KPP w Nakle nad Notecią</w:t>
            </w:r>
          </w:p>
        </w:tc>
        <w:tc>
          <w:tcPr>
            <w:tcW w:w="3402" w:type="dxa"/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w miejscu wyjazdu wycieczek</w:t>
            </w:r>
          </w:p>
        </w:tc>
        <w:tc>
          <w:tcPr>
            <w:tcW w:w="3297" w:type="dxa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(52) 339 32 00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(52) 339 32 21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i/>
                <w:color w:val="020202"/>
                <w:sz w:val="20"/>
                <w:szCs w:val="20"/>
              </w:rPr>
              <w:t>(oficer dyżurny)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252838" w:rsidRPr="00252838" w:rsidRDefault="00252838" w:rsidP="0053163F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KPP w Radziejowie</w:t>
            </w:r>
          </w:p>
        </w:tc>
        <w:tc>
          <w:tcPr>
            <w:tcW w:w="3402" w:type="dxa"/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w miejscu wyjazdu wycieczek</w:t>
            </w:r>
          </w:p>
        </w:tc>
        <w:tc>
          <w:tcPr>
            <w:tcW w:w="3297" w:type="dxa"/>
          </w:tcPr>
          <w:p w:rsidR="00252838" w:rsidRPr="00252838" w:rsidRDefault="00252838" w:rsidP="00252838">
            <w:pPr>
              <w:pStyle w:val="Zawartotabeli"/>
              <w:rPr>
                <w:rStyle w:val="Pogrubienie"/>
                <w:rFonts w:cs="Times New Roman"/>
                <w:b w:val="0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(</w:t>
            </w:r>
            <w:r w:rsidRPr="00252838">
              <w:rPr>
                <w:rStyle w:val="Pogrubienie"/>
                <w:rFonts w:cs="Times New Roman"/>
                <w:b w:val="0"/>
                <w:color w:val="020202"/>
                <w:sz w:val="20"/>
                <w:szCs w:val="20"/>
              </w:rPr>
              <w:t>54)231 84 00</w:t>
            </w:r>
          </w:p>
          <w:p w:rsidR="00252838" w:rsidRPr="00252838" w:rsidRDefault="00252838" w:rsidP="00252838">
            <w:pPr>
              <w:pStyle w:val="Zawartotabeli"/>
              <w:rPr>
                <w:rStyle w:val="Pogrubienie"/>
                <w:rFonts w:cs="Times New Roman"/>
                <w:b w:val="0"/>
                <w:bCs w:val="0"/>
                <w:i/>
                <w:color w:val="020202"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i/>
                <w:color w:val="020202"/>
                <w:sz w:val="20"/>
                <w:szCs w:val="20"/>
              </w:rPr>
              <w:t>(oficer dyżurny)</w:t>
            </w:r>
          </w:p>
          <w:p w:rsidR="00252838" w:rsidRPr="00252838" w:rsidRDefault="00252838" w:rsidP="00252838">
            <w:pPr>
              <w:pStyle w:val="Zawartotabeli"/>
              <w:rPr>
                <w:rStyle w:val="Pogrubienie"/>
                <w:rFonts w:cs="Times New Roman"/>
                <w:b w:val="0"/>
                <w:color w:val="020202"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color w:val="020202"/>
                <w:sz w:val="20"/>
                <w:szCs w:val="20"/>
              </w:rPr>
              <w:t>(54) 231 84 28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i/>
                <w:color w:val="020202"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i/>
                <w:color w:val="020202"/>
                <w:sz w:val="20"/>
                <w:szCs w:val="20"/>
              </w:rPr>
              <w:t>(k</w:t>
            </w:r>
            <w:r w:rsidRPr="00252838">
              <w:rPr>
                <w:rFonts w:cs="Times New Roman"/>
                <w:i/>
                <w:color w:val="020202"/>
                <w:sz w:val="20"/>
                <w:szCs w:val="20"/>
              </w:rPr>
              <w:t>ierownika Ogniwa Ruchu Drogowego</w:t>
            </w:r>
            <w:r w:rsidRPr="00252838">
              <w:rPr>
                <w:rFonts w:cs="Times New Roman"/>
                <w:bCs/>
                <w:i/>
                <w:color w:val="020202"/>
                <w:sz w:val="20"/>
                <w:szCs w:val="20"/>
              </w:rPr>
              <w:t>)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252838" w:rsidRPr="00252838" w:rsidRDefault="00252838" w:rsidP="0053163F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KPP w Rypinie</w:t>
            </w:r>
          </w:p>
        </w:tc>
        <w:tc>
          <w:tcPr>
            <w:tcW w:w="3402" w:type="dxa"/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w miejscu wyjazdu wycieczek</w:t>
            </w:r>
          </w:p>
        </w:tc>
        <w:tc>
          <w:tcPr>
            <w:tcW w:w="3297" w:type="dxa"/>
          </w:tcPr>
          <w:p w:rsidR="00252838" w:rsidRPr="00252838" w:rsidRDefault="00252838" w:rsidP="00252838">
            <w:pPr>
              <w:pStyle w:val="Zawartotabeli"/>
              <w:rPr>
                <w:rStyle w:val="style10"/>
                <w:rFonts w:cs="Times New Roman"/>
                <w:bCs/>
                <w:color w:val="020202"/>
                <w:sz w:val="20"/>
                <w:szCs w:val="20"/>
              </w:rPr>
            </w:pPr>
            <w:r w:rsidRPr="00252838">
              <w:rPr>
                <w:rStyle w:val="style10"/>
                <w:rFonts w:cs="Times New Roman"/>
                <w:bCs/>
                <w:color w:val="020202"/>
                <w:sz w:val="20"/>
                <w:szCs w:val="20"/>
              </w:rPr>
              <w:t>(54) 230 8200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i/>
                <w:color w:val="020202"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i/>
                <w:color w:val="020202"/>
                <w:sz w:val="20"/>
                <w:szCs w:val="20"/>
              </w:rPr>
              <w:t>(oficer dyżurny)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252838" w:rsidRPr="00252838" w:rsidRDefault="00252838" w:rsidP="0053163F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KPP w Sępólnie Krajeńskim</w:t>
            </w:r>
          </w:p>
        </w:tc>
        <w:tc>
          <w:tcPr>
            <w:tcW w:w="3402" w:type="dxa"/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w miejscu wyjazdu wycieczek</w:t>
            </w:r>
          </w:p>
        </w:tc>
        <w:tc>
          <w:tcPr>
            <w:tcW w:w="3297" w:type="dxa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(52) 389 02 00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(52) 389 02 21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i/>
                <w:color w:val="020202"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i/>
                <w:color w:val="020202"/>
                <w:sz w:val="20"/>
                <w:szCs w:val="20"/>
              </w:rPr>
              <w:t>(oficer dyżurny)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252838" w:rsidRPr="00252838" w:rsidRDefault="00252838" w:rsidP="0053163F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</w:p>
          <w:p w:rsidR="00252838" w:rsidRPr="00252838" w:rsidRDefault="00252838" w:rsidP="0053163F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KPP w Świeciu</w:t>
            </w:r>
          </w:p>
        </w:tc>
        <w:tc>
          <w:tcPr>
            <w:tcW w:w="3402" w:type="dxa"/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Świecie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ul. Wojska Polskiego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parking w rejonie sklepu LIDL,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ul. Sienkiewicza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hala widowiskowa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297" w:type="dxa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(52) 333 25 00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(52) 333 25 10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(52) 333 25 21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i/>
                <w:color w:val="020202"/>
                <w:sz w:val="20"/>
                <w:szCs w:val="20"/>
              </w:rPr>
              <w:t>(oficer dyżurny)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i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i/>
                <w:color w:val="020202"/>
                <w:sz w:val="20"/>
                <w:szCs w:val="20"/>
              </w:rPr>
              <w:t>W celu uzgodnienia szczegółów kontroli autokaru należy kontaktować się z Wydziałem Ruchu Drogowego KPP w Świeciu pod numerem telefonu: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(52) 333 25 39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w godz. 7.30 - 15.30 od pon.-pt.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252838" w:rsidRPr="00252838" w:rsidRDefault="00252838" w:rsidP="0053163F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KPP w Tucholi</w:t>
            </w:r>
          </w:p>
        </w:tc>
        <w:tc>
          <w:tcPr>
            <w:tcW w:w="3402" w:type="dxa"/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w miejscu wyjazdu wycieczek</w:t>
            </w:r>
          </w:p>
        </w:tc>
        <w:tc>
          <w:tcPr>
            <w:tcW w:w="3297" w:type="dxa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(52) 336 62 00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(52) 336 62 21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i/>
                <w:color w:val="020202"/>
                <w:sz w:val="20"/>
                <w:szCs w:val="20"/>
              </w:rPr>
              <w:t>(oficer dyżurny)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252838" w:rsidRPr="00252838" w:rsidRDefault="00252838" w:rsidP="0053163F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KPP w Wąbrzeźnie</w:t>
            </w:r>
          </w:p>
        </w:tc>
        <w:tc>
          <w:tcPr>
            <w:tcW w:w="3402" w:type="dxa"/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Wąbrzeźno ul. Pruszyńskiego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(parking PKS)</w:t>
            </w:r>
          </w:p>
        </w:tc>
        <w:tc>
          <w:tcPr>
            <w:tcW w:w="3297" w:type="dxa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 xml:space="preserve">(56) 687 72 </w:t>
            </w:r>
            <w:r w:rsidRPr="00252838">
              <w:rPr>
                <w:rStyle w:val="Pogrubienie"/>
                <w:rFonts w:cs="Times New Roman"/>
                <w:b w:val="0"/>
                <w:color w:val="020202"/>
                <w:sz w:val="20"/>
                <w:szCs w:val="20"/>
              </w:rPr>
              <w:t>00</w:t>
            </w:r>
            <w:r w:rsidRPr="00252838">
              <w:rPr>
                <w:rFonts w:cs="Times New Roman"/>
                <w:color w:val="020202"/>
                <w:sz w:val="20"/>
                <w:szCs w:val="20"/>
              </w:rPr>
              <w:t xml:space="preserve"> lub</w:t>
            </w:r>
          </w:p>
          <w:p w:rsidR="00252838" w:rsidRPr="00252838" w:rsidRDefault="00252838" w:rsidP="00252838">
            <w:pPr>
              <w:pStyle w:val="Zawartotabeli"/>
              <w:rPr>
                <w:rStyle w:val="Pogrubienie"/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 xml:space="preserve">56 687 72 </w:t>
            </w:r>
            <w:r w:rsidRPr="00252838">
              <w:rPr>
                <w:rStyle w:val="Pogrubienie"/>
                <w:rFonts w:cs="Times New Roman"/>
                <w:color w:val="020202"/>
                <w:sz w:val="20"/>
                <w:szCs w:val="20"/>
              </w:rPr>
              <w:t>21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i/>
                <w:color w:val="020202"/>
                <w:sz w:val="20"/>
                <w:szCs w:val="20"/>
              </w:rPr>
              <w:t>(oficer dyżurny)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252838" w:rsidRPr="00252838" w:rsidRDefault="00252838" w:rsidP="0053163F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KPP w Żninie</w:t>
            </w:r>
          </w:p>
        </w:tc>
        <w:tc>
          <w:tcPr>
            <w:tcW w:w="3402" w:type="dxa"/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w miejscu wyjazdu wycieczek</w:t>
            </w:r>
          </w:p>
        </w:tc>
        <w:tc>
          <w:tcPr>
            <w:tcW w:w="3297" w:type="dxa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(52) 303 32 00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(52) 303 32 21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i/>
                <w:color w:val="020202"/>
                <w:sz w:val="20"/>
                <w:szCs w:val="20"/>
              </w:rPr>
              <w:t>(oficer dyżurny)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9169" w:type="dxa"/>
            <w:gridSpan w:val="3"/>
            <w:shd w:val="clear" w:color="auto" w:fill="95B3D7" w:themeFill="accent1" w:themeFillTint="99"/>
          </w:tcPr>
          <w:p w:rsidR="00252838" w:rsidRPr="00252838" w:rsidRDefault="00252838" w:rsidP="00252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/>
                <w:sz w:val="20"/>
                <w:szCs w:val="20"/>
              </w:rPr>
              <w:t>KOMENDA WOJEWÓDZKA POLICJI W GDAŃSKU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Bytów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stałego punktu</w:t>
            </w:r>
          </w:p>
        </w:tc>
        <w:tc>
          <w:tcPr>
            <w:tcW w:w="3297" w:type="dxa"/>
            <w:vAlign w:val="bottom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(59) 822 84 87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(59) 822 83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723 695 382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Chojnice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stałego punktu</w:t>
            </w:r>
          </w:p>
        </w:tc>
        <w:tc>
          <w:tcPr>
            <w:tcW w:w="3297" w:type="dxa"/>
            <w:vAlign w:val="bottom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(52) 395 62 00 (62 01)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Człuchów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stałego punktu</w:t>
            </w:r>
          </w:p>
        </w:tc>
        <w:tc>
          <w:tcPr>
            <w:tcW w:w="3297" w:type="dxa"/>
            <w:vAlign w:val="bottom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(59) 834 57 04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(59) 834 57 14(15)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stałego punktu</w:t>
            </w:r>
          </w:p>
        </w:tc>
        <w:tc>
          <w:tcPr>
            <w:tcW w:w="3297" w:type="dxa"/>
            <w:vAlign w:val="bottom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(58) 321 69 47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stałego punktu</w:t>
            </w:r>
          </w:p>
        </w:tc>
        <w:tc>
          <w:tcPr>
            <w:tcW w:w="3297" w:type="dxa"/>
            <w:vAlign w:val="bottom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(58) 662 12 22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(58) 662 12 22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Kartuzy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stałego punktu</w:t>
            </w:r>
          </w:p>
        </w:tc>
        <w:tc>
          <w:tcPr>
            <w:tcW w:w="3297" w:type="dxa"/>
            <w:vAlign w:val="bottom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(58) 685 22 22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Kościerzyna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stałego punktu</w:t>
            </w:r>
          </w:p>
        </w:tc>
        <w:tc>
          <w:tcPr>
            <w:tcW w:w="3297" w:type="dxa"/>
            <w:vAlign w:val="bottom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(58) 680 32 22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Malborska, zatoka kontroli</w:t>
            </w:r>
          </w:p>
        </w:tc>
        <w:tc>
          <w:tcPr>
            <w:tcW w:w="3297" w:type="dxa"/>
            <w:vAlign w:val="bottom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(55) 645 02 30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godz. 07.00-09.00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Lębork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Lębork, ul. Toruńska 6, parking publiczny</w:t>
            </w:r>
          </w:p>
        </w:tc>
        <w:tc>
          <w:tcPr>
            <w:tcW w:w="3297" w:type="dxa"/>
            <w:vAlign w:val="bottom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(59) 863 48 53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godz.06.15-21.45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stałego punktu</w:t>
            </w:r>
          </w:p>
        </w:tc>
        <w:tc>
          <w:tcPr>
            <w:tcW w:w="3297" w:type="dxa"/>
            <w:vAlign w:val="bottom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(55) 270 28 22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Nowy Dwór Gdański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stałego punktu</w:t>
            </w:r>
          </w:p>
        </w:tc>
        <w:tc>
          <w:tcPr>
            <w:tcW w:w="3297" w:type="dxa"/>
            <w:vAlign w:val="bottom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(55) 246 92 57(36)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(55) 246 92 22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Grota Roweckiego, wys. drugiej bramy wjazdowej na stadion</w:t>
            </w:r>
          </w:p>
        </w:tc>
        <w:tc>
          <w:tcPr>
            <w:tcW w:w="3297" w:type="dxa"/>
            <w:vAlign w:val="bottom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(58) 785 42 50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godz. 06.00-22.00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Puck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 ul. Dworcowa – dworzec PKS</w:t>
            </w:r>
          </w:p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Władysławowo ul. Towarowa 1 – parking przy Komisariacie Policji</w:t>
            </w:r>
          </w:p>
        </w:tc>
        <w:tc>
          <w:tcPr>
            <w:tcW w:w="3297" w:type="dxa"/>
            <w:vAlign w:val="bottom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(58) 674 52 22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(58) 674 01 97</w:t>
            </w:r>
          </w:p>
          <w:p w:rsidR="0053163F" w:rsidRPr="00252838" w:rsidRDefault="0053163F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stałego punktu</w:t>
            </w:r>
          </w:p>
        </w:tc>
        <w:tc>
          <w:tcPr>
            <w:tcW w:w="3297" w:type="dxa"/>
            <w:vAlign w:val="bottom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(59) 848 05 03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(59) 842 64 88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stałego punktu</w:t>
            </w:r>
          </w:p>
        </w:tc>
        <w:tc>
          <w:tcPr>
            <w:tcW w:w="3297" w:type="dxa"/>
            <w:vAlign w:val="bottom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(58) 521 62 69(62 84)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(58) 521 62 22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Strogard Gdański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stałego punktu</w:t>
            </w:r>
          </w:p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97" w:type="dxa"/>
            <w:vAlign w:val="bottom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(58) 737 02 17(16)(18)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(58) 737 02 00(01)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stałego punktu</w:t>
            </w:r>
          </w:p>
        </w:tc>
        <w:tc>
          <w:tcPr>
            <w:tcW w:w="3297" w:type="dxa"/>
            <w:vAlign w:val="bottom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(55) 267 34 00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manewrowy przed dworcem PKP</w:t>
            </w:r>
          </w:p>
        </w:tc>
        <w:tc>
          <w:tcPr>
            <w:tcW w:w="3297" w:type="dxa"/>
            <w:vAlign w:val="bottom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(58) 5308100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(58) 5308102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(58) 53081032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godz. 07.30-15.30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(58) 5308112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(oficer dyżurny)</w:t>
            </w: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całodobowo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Wejherowo</w:t>
            </w:r>
          </w:p>
        </w:tc>
        <w:tc>
          <w:tcPr>
            <w:tcW w:w="3402" w:type="dxa"/>
            <w:vAlign w:val="bottom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stałego punktu</w:t>
            </w:r>
          </w:p>
        </w:tc>
        <w:tc>
          <w:tcPr>
            <w:tcW w:w="3297" w:type="dxa"/>
            <w:vAlign w:val="bottom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(58) 672 97 22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9169" w:type="dxa"/>
            <w:gridSpan w:val="3"/>
            <w:shd w:val="clear" w:color="auto" w:fill="95B3D7" w:themeFill="accent1" w:themeFillTint="99"/>
          </w:tcPr>
          <w:p w:rsidR="00252838" w:rsidRPr="00252838" w:rsidRDefault="00252838" w:rsidP="00252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/>
                <w:sz w:val="20"/>
                <w:szCs w:val="20"/>
              </w:rPr>
              <w:t>KOMENDA WOJEWÓDZKA POLICJI W GORZOWIE</w:t>
            </w:r>
            <w:r w:rsidR="008479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WLKP.</w:t>
            </w:r>
          </w:p>
        </w:tc>
      </w:tr>
      <w:tr w:rsidR="00252838" w:rsidRPr="00252838" w:rsidTr="0084799A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KMP w Gorzowie Wlkp.</w:t>
            </w:r>
          </w:p>
        </w:tc>
        <w:tc>
          <w:tcPr>
            <w:tcW w:w="3402" w:type="dxa"/>
            <w:vAlign w:val="center"/>
          </w:tcPr>
          <w:p w:rsidR="0084799A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Gorzów Wlkp.</w:t>
            </w:r>
          </w:p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ul. Wróblewskiego 4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(95) 738 25 70</w:t>
            </w:r>
          </w:p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(95) 738 25 11</w:t>
            </w:r>
          </w:p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(95) 738 25 12</w:t>
            </w:r>
          </w:p>
        </w:tc>
      </w:tr>
      <w:tr w:rsidR="00252838" w:rsidRPr="00252838" w:rsidTr="0084799A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KMP w Zielonej Górze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miejsce wskazane przez zgłaszającego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(68) 476 20 50</w:t>
            </w:r>
          </w:p>
        </w:tc>
      </w:tr>
      <w:tr w:rsidR="00252838" w:rsidRPr="00252838" w:rsidTr="0084799A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Krośnie Odrzańskim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miejsce wskazane przez zgłaszającego</w:t>
            </w:r>
          </w:p>
        </w:tc>
        <w:tc>
          <w:tcPr>
            <w:tcW w:w="3297" w:type="dxa"/>
            <w:vAlign w:val="center"/>
          </w:tcPr>
          <w:p w:rsidR="0084799A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(68) 383 31 47</w:t>
            </w:r>
          </w:p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(68) 383 31 11</w:t>
            </w:r>
          </w:p>
        </w:tc>
      </w:tr>
      <w:tr w:rsidR="00252838" w:rsidRPr="00252838" w:rsidTr="0084799A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Międzyrzeczu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Międzyrzecz. ul. Pięciu Świętych Braci Międzyrzeckich 1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(95) 742 60 11</w:t>
            </w:r>
          </w:p>
        </w:tc>
      </w:tr>
      <w:tr w:rsidR="00252838" w:rsidRPr="00252838" w:rsidTr="0084799A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Nowej Soli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miejsce wskazane przez zgłaszającego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(68) 476 31 11</w:t>
            </w:r>
          </w:p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(68) 476 31 12</w:t>
            </w:r>
          </w:p>
        </w:tc>
      </w:tr>
      <w:tr w:rsidR="00252838" w:rsidRPr="00252838" w:rsidTr="0084799A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Słubicach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miejsce wskazane przez zgłaszającego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(95) 759 28 11</w:t>
            </w:r>
          </w:p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(95) 759 28 12</w:t>
            </w:r>
          </w:p>
        </w:tc>
      </w:tr>
      <w:tr w:rsidR="00252838" w:rsidRPr="00252838" w:rsidTr="0084799A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Strzelcach Krajeńskich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Strzelce Krajeńskie</w:t>
            </w:r>
          </w:p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ul. Wodociągowa 14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(95) 763 08 11</w:t>
            </w:r>
          </w:p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519 534 027</w:t>
            </w:r>
          </w:p>
        </w:tc>
      </w:tr>
      <w:tr w:rsidR="00252838" w:rsidRPr="00252838" w:rsidTr="0084799A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Sulęcinie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Sulęcin</w:t>
            </w:r>
          </w:p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ul. Witosa 1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(95) 755 06 11</w:t>
            </w:r>
          </w:p>
        </w:tc>
      </w:tr>
      <w:tr w:rsidR="00252838" w:rsidRPr="00252838" w:rsidTr="0084799A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Świebodzinie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Świebodzin</w:t>
            </w:r>
          </w:p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ul. Sulechowska 6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(68) 476 36 44</w:t>
            </w:r>
          </w:p>
        </w:tc>
      </w:tr>
      <w:tr w:rsidR="00252838" w:rsidRPr="00252838" w:rsidTr="0084799A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we Wschowie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miejsce wskazane przez zgłaszającego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(65) 540 82 11</w:t>
            </w:r>
          </w:p>
        </w:tc>
      </w:tr>
      <w:tr w:rsidR="00252838" w:rsidRPr="00252838" w:rsidTr="0084799A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Żaganiu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Żagań</w:t>
            </w:r>
          </w:p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ul. Żarska 68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(68) 476 32 40</w:t>
            </w:r>
          </w:p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(68) 476 32 42</w:t>
            </w:r>
          </w:p>
        </w:tc>
      </w:tr>
      <w:tr w:rsidR="00252838" w:rsidRPr="00252838" w:rsidTr="0084799A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Żarach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miejsce wskazane przez zgłaszającego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(68) 476 33 47</w:t>
            </w:r>
          </w:p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(68) 476 33 11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9169" w:type="dxa"/>
            <w:gridSpan w:val="3"/>
            <w:shd w:val="clear" w:color="auto" w:fill="95B3D7" w:themeFill="accent1" w:themeFillTint="99"/>
          </w:tcPr>
          <w:p w:rsidR="00252838" w:rsidRPr="00252838" w:rsidRDefault="00252838" w:rsidP="00252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/>
                <w:sz w:val="20"/>
                <w:szCs w:val="20"/>
              </w:rPr>
              <w:t>KOMENDA WOJEWÓDZKA POLICJI W KATOWICACH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KPP w Będzinie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Będzin ul. 11 listopada (rejon parkingu przy sklepie Lidl)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3680255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na bieżąco po otrzymaniu zgłoszenia o kontroli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KMP w Bielsku-Białej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dolna płyta dworca PKS Bielsko Biała ul. Warszawska skrzyżowanie z ul. Lipową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(33) 8121200 33 8121255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na bieżąco po otrzymaniu zgłoszenia o kontr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KPP w Bieruniu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Bieruń ul. Warszawska parking stacji paliw ARGE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3233255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na bieżąco po otrzymaniu zgłoszenia o kontroli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KMP w Bytomiu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Bytom ul. Strzelców Bytomskich 40 plac po dawnej stacji paliw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388 82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(33) 388 82 55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na bieżąco po otrzymaniu zgłoszenia o kontroli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KMP w Chorzowie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Chorzów parking przy skrzyżowaniu ul. Legnickiej i ul. Adamieckiego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771 52 90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771 52 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KPP w Cieszynie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Cieszyn ul. Bielska 200 teren parkingu stacji kontroli pojazdów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(33) 854 95 26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(33) 854 95 12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KMP w Częstochowie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Częstochowa Rynek Wieluński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(34) 369 12 90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(34) 369 12 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KMP w Dąbrowie Górniczej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Dąbrowa Górnicza ul. Graniczna parking przy Urzędzie Miejskim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639 42 90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639 42 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KMP w Gliwicach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Gliwice ul. Pionierów 8 teren firmy Feniks dawny PKS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336 92 90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336 92 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KMP w Jastrzębiu Zdroju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wyznaczonego miejsca kontroli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478 72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478 72 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KMP w Jaworznie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wyznaczonego miejsca kontroli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618 32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618 32 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KMP w Katowicach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Katowice ul. Francuska / Lotnisko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200 27 77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200 21 20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200 21 70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KPP w Kłobucku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Kłobuck ul. Targowa  (D.H. Merkury) parking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(34) 310 92 90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(34) 310 92 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KPP w Lublińcu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parking PKS ul. Paderewskiego w Lublińcu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(34) 353 22 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KPP w Mikołowie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Mikołów ul. Jasna 1-5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737 72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737 72 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KMP w Mysłowicach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Mysłowice ul. ks. Norberta Bończyka 32z teren parkingu MOSiR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317 32 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KPP w Myszkowie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Myszków ul. Pułaskiego 13a parking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858 42 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KMP w Piekarach Śląskich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wyznaczonego miejsca kontroli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393 62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393 62 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KPP w Pszczynie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parking przy kościele ul. Bielska w Pszczynie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449 32 90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499 32 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KPP w Raciborzu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parking u. A. Krajowej – ul. Karola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459 42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459 42 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KMP w Rudzie Śląskiej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Ruda Śląska ul. Hallera, Objazdowa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244 92 90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244 92 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KMP w Rybniku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Rybnik ul. Budowlanych teren dworca komunikacji miejskiej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4295290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4295255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KMP w Siemianowicach Śląskich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Siemianowice Śląskie ul. Towarowa przy Okręgowej Stacji Kontroli Pojazdów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359 62 90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359 62 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KMP w Sosnowcu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Sosnowiec ul. Teatralna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2961290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2961255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KMP w Świętochłowicach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Świętochłowice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Wojska Polskiego 16 C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3490255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KPP w  Tarnowskich Górach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Tarnowskie Góry ul. Obwodnica parking przy Parku Wodnym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3935255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KMP w Tychach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Tychy ul. Edukacji 9 przy basenie miejskim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3256290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3256255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KPP w Wodzisławiu Śląskim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wyznaczonego miejsca kontroli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4537291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4537255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KMP w Zabrzu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wyznaczonego miejsca kontroli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2779290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2779255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KPP w Zawierciu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Zawiercie ul. Obrońców Poczty Gdańskiej 24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6738255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KMP w Żorach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wyznaczonego miejsca kontroli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4788260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4788255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KPP w Żywcu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wyznaczonego miejsca kontroli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8672200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8672255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9169" w:type="dxa"/>
            <w:gridSpan w:val="3"/>
            <w:shd w:val="clear" w:color="auto" w:fill="95B3D7" w:themeFill="accent1" w:themeFillTint="99"/>
          </w:tcPr>
          <w:p w:rsidR="00252838" w:rsidRPr="00252838" w:rsidRDefault="00252838" w:rsidP="00252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/>
                <w:sz w:val="20"/>
                <w:szCs w:val="20"/>
              </w:rPr>
              <w:t>KOMENDA WOJEWÓDZKA POLICJI W KIELCACH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KMP w Kielcach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Stadion piłkarski „Korona” Kielce ul.  Ściegiennego 8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(41) 349 33 11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(41) 349 33 12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(41) 349 37 07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Busko-Zdroju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Busko- Zdrój ul. Partyzantów 69 -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Stacja Kontroli Pojazdów ,,MOTOZBYT”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(41) 348 26 79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Jędrzejowie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Jędrzejów ul. Piłsudskiego 6 - parking Centrum Kultury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(41) 386 02 05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Kazimierzy Wielkiej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Stacja Kontroli Pojazdów Dominik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Kazimierza Wielka ul. Krakowska 75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(41) 352 30 12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Końskich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Końskie ul. Staszica 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-parking przy Starostwie Powiatowym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(41) 390 03 06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(41) 390 03 75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(41)390 02 75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(41) 390 02 21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Opatowie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Opatów ul. Kilińskiego - obok Bramy Warszawskiej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(15) 868 12 05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Ostrowcu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Świętokrzyskim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Ostrowiec Świętokrzyski ul. Żabia 40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-naprzeciwko Auto-Centrum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(41) 267 13 01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(41)267 13 03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( 41)267 13 04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Pińczowie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Miejsce wyznaczone przez osobę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zgłaszającą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(41) 358 12 05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KPP w Sandomierzu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Sandomierz al. Jana Pawła II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- parking przy Spichlerzu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(15) 833 42 43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(15) 833 42 05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Skarżysku Kamiennej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Skarżysko- Kamienna ul. Słowackiego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-parking przy MCK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(41) 395 12 05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Starachowicach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Starachowice ul. Szkolna - parking przy stadionie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(41) 276 02 42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Staszowie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Staszów ul. Mickiewicza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pomiędzy kościołem św. Barbary, a boiskiem Orlik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(15) 864 72 23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(15) 864 72 43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Włoszczowa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Włoszczowa ul. Wiśniowa 43 – parking przy basenie ,,NEMO”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(41) 388 32 05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(41) 388 32 21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(41) 388 3211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9169" w:type="dxa"/>
            <w:gridSpan w:val="3"/>
            <w:shd w:val="clear" w:color="auto" w:fill="95B3D7" w:themeFill="accent1" w:themeFillTint="99"/>
          </w:tcPr>
          <w:p w:rsidR="00252838" w:rsidRPr="00252838" w:rsidRDefault="00252838" w:rsidP="00E2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/>
                <w:sz w:val="20"/>
                <w:szCs w:val="20"/>
              </w:rPr>
              <w:t>KOMENDA WOJEWÓDZKA POLICJI W KRAKOWIE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WRD KMP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w Krakowie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Parking przy Centrum Handlowym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Plaza, Kraków, Al. Pokoju 44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(12) 615 29 05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(12) 615 41 11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WRD KMP w Nowym Sączu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ul. Bulwar Narwiku - po przeciwnej stronie sklepu Biedronka, Nowy Sącz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(18) 442 42 58</w:t>
            </w:r>
          </w:p>
        </w:tc>
      </w:tr>
      <w:tr w:rsidR="00252838" w:rsidRPr="00252838" w:rsidTr="00857AB6">
        <w:trPr>
          <w:trHeight w:val="612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WRD KMP w Tarnowie</w:t>
            </w:r>
          </w:p>
        </w:tc>
        <w:tc>
          <w:tcPr>
            <w:tcW w:w="3402" w:type="dxa"/>
            <w:vAlign w:val="center"/>
          </w:tcPr>
          <w:p w:rsidR="00252838" w:rsidRPr="0084799A" w:rsidRDefault="00252838" w:rsidP="002528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ul. Bandrowskiego – droga prowadząca do rampy, Tarnów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(14) 628 12 22</w:t>
            </w:r>
          </w:p>
        </w:tc>
      </w:tr>
      <w:tr w:rsidR="00252838" w:rsidRPr="00252838" w:rsidTr="00857AB6">
        <w:trPr>
          <w:trHeight w:val="183"/>
          <w:jc w:val="center"/>
        </w:trPr>
        <w:tc>
          <w:tcPr>
            <w:tcW w:w="9169" w:type="dxa"/>
            <w:gridSpan w:val="3"/>
            <w:vAlign w:val="center"/>
          </w:tcPr>
          <w:p w:rsidR="00252838" w:rsidRPr="00252838" w:rsidRDefault="00252838" w:rsidP="002528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sz w:val="20"/>
                <w:szCs w:val="20"/>
              </w:rPr>
              <w:t>W pozostałych Komendach Powiatowych Policji woj. małopolskiego, prośby o policyjne kontrole autokarów należy kierować z odpowiednim wyprzedzeniem do oficerów dyżurnych tych jednostek Policji pod nr tel. 997 lub 112. W przypadku nawarstwienia się tych zgłoszeń, oficer dyżurny podejmie decyzję o potrzebie wskazania miejsca doraźnej kontroli autokarów.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9169" w:type="dxa"/>
            <w:gridSpan w:val="3"/>
            <w:shd w:val="clear" w:color="auto" w:fill="95B3D7" w:themeFill="accent1" w:themeFillTint="99"/>
          </w:tcPr>
          <w:p w:rsidR="00252838" w:rsidRPr="00252838" w:rsidRDefault="00252838" w:rsidP="00E2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/>
                <w:sz w:val="20"/>
                <w:szCs w:val="20"/>
              </w:rPr>
              <w:t>KOMENDA WOJEWÓDZKA POLICJI W LUBLINIE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KMP w Białej Podlaskiej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miejsce wskazane przez osobę zgłaszającą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(83) 344 82 93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w godz. 07.30-15.30</w:t>
            </w:r>
            <w:r w:rsidR="0084799A"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 pon.-pt.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(83) 3448300 całodobowo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KMP w Chełmie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Chełm ul. Armii Krajowej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parking przy Parku Miejskim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(82) 560 15 02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(82) 560 10 00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KMP w Lublinie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Lublin Al. Warszawska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parking przy Muzeum Wsi Lubelskiej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Lublin Al. Zygmuntowskie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parking pomiędzy MOSIR a stacją paliw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(81) 535 48 50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(81) 535 48 70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KMP w Zamościu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Zamość ul. Partyzantów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Parking Miejski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(84) 677 12 31</w:t>
            </w:r>
          </w:p>
        </w:tc>
      </w:tr>
      <w:tr w:rsidR="00252838" w:rsidRPr="00252838" w:rsidTr="00857AB6">
        <w:trPr>
          <w:trHeight w:val="653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Biłgoraju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miejsce wskazane przez osobę zgłaszającą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(84) 686 82 60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(84) 686 82 10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(84) 686 82 90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Hrubieszowie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miejsce wskazane przez osobę zgłaszającą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sz w:val="20"/>
                <w:szCs w:val="20"/>
                <w:lang w:val="pl-PL"/>
              </w:rPr>
              <w:t>(84) 696 62 50</w:t>
            </w: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sz w:val="20"/>
                <w:szCs w:val="20"/>
                <w:lang w:val="pl-PL"/>
              </w:rPr>
              <w:t>(84) 696 62 60</w:t>
            </w: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sz w:val="20"/>
                <w:szCs w:val="20"/>
                <w:lang w:val="pl-PL"/>
              </w:rPr>
              <w:t>(84) 696 62 80</w:t>
            </w:r>
          </w:p>
        </w:tc>
      </w:tr>
      <w:tr w:rsidR="00252838" w:rsidRPr="00252838" w:rsidTr="00857AB6">
        <w:trPr>
          <w:trHeight w:val="532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Janowie Lubelskim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2528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Janów Lubelski ul. Ks. Skorupki 11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przy Szkole Podstawowej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2528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(15) 871 02 10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Krasnymstawie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Krasnystaw ul. Okrzei 125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przy stacji paliw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(82) 575 62 10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(82) 575 62 01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(82) 575 62 05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(82) 575 62 42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Kraśniku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miejsce wskazane przez osobę zgłaszającą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(81) 826 22 10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(81) 826 22 06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(81) 826 22 21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(81)826 22 24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Lubartowie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Lubartów ul. Lubelska 139 (parking stacji paliw)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(81) 852 62 20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601 676 096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KPP w Łęcznej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miejsce wskazane przez osobę zgłaszającą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(81)752 721 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w godz. 05.00-20.00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Łukowie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miejsce wskazane przez osobę zgłaszającą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(25) 798 29 51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604 629 129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Opolu Lubelskim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Opole Lubelskie ul. Przemysłowa 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Poniatowa ul. Plac Konstytucji 3 Maja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Józefów n/Wisłą ul. Plac Wolności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(81) 828 82 10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Parczewie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miejsce wskazane przez osobę zgłaszającą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(83) 355 32 10 całodobowo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(83) 355 32 05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(83) 355 32 02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Puławach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Puławy ul. Słowackiego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(81) 889 03 21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(81) 889 02 90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Radzyniu Podlaskim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miejsce wskazane przez osobę zgłaszającą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(83) 351 22 10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(83) 351 22 29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(83) 351 22 31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Rykach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Ryki ul. Warszawska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Dworzec PKS – stanowisko „0”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Dęblin ul. Dworcowa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parking przy dworcu PKP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(81) 865 02 10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Świdniku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miejsce wskazane przez osobę zgłaszającą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(81) 749 42 10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Tomaszowie Lubelskim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miejsce wskazane przez osobę zgłaszającą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(84) 664 82 10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(82) 664 82 53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we Włodawie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Włodawa ul. Wiejska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lub miejsce wskazane przez osobę zgłaszającą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(82) 572 72 09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(82) 572 72 40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9169" w:type="dxa"/>
            <w:gridSpan w:val="3"/>
            <w:shd w:val="clear" w:color="auto" w:fill="95B3D7" w:themeFill="accent1" w:themeFillTint="99"/>
          </w:tcPr>
          <w:p w:rsidR="00252838" w:rsidRPr="00252838" w:rsidRDefault="00252838" w:rsidP="00252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/>
                <w:sz w:val="20"/>
                <w:szCs w:val="20"/>
              </w:rPr>
              <w:t>KOMENDA WOJEWÓDZKA POLICJI W ŁODZI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84799A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KPP w Bełchatowie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Bełchatów ul. 1-go Maja 65</w:t>
            </w:r>
          </w:p>
          <w:p w:rsidR="00252838" w:rsidRPr="00252838" w:rsidRDefault="00252838" w:rsidP="0084799A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parking przy Sport Hotelu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(44) 63 55 237</w:t>
            </w:r>
          </w:p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w godz.05.00-09.00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84799A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KPP w Brzezinach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5A74C4" w:rsidP="0084799A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b</w:t>
            </w:r>
            <w:r w:rsidR="00252838" w:rsidRPr="00252838">
              <w:rPr>
                <w:rFonts w:cs="Times New Roman"/>
                <w:color w:val="000000"/>
                <w:sz w:val="20"/>
                <w:szCs w:val="20"/>
              </w:rPr>
              <w:t>rak wyznaczonego punktu kontroli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Style w:val="Pogrubienie"/>
                <w:rFonts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252838">
              <w:rPr>
                <w:rStyle w:val="Pogrubienie"/>
                <w:rFonts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(46) 874 03 30</w:t>
            </w:r>
          </w:p>
          <w:p w:rsidR="00252838" w:rsidRPr="00252838" w:rsidRDefault="00252838" w:rsidP="005A74C4">
            <w:pPr>
              <w:pStyle w:val="Zawartotabeli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kontrole autokarów zgłaszane są telefonicznie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84799A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KPP w Kutnie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5A74C4" w:rsidP="0084799A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b</w:t>
            </w:r>
            <w:r w:rsidR="00252838" w:rsidRPr="00252838">
              <w:rPr>
                <w:rFonts w:cs="Times New Roman"/>
                <w:color w:val="000000"/>
                <w:sz w:val="20"/>
                <w:szCs w:val="20"/>
              </w:rPr>
              <w:t>rak wyznaczonego punktu kontroli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(24) 253 22 25</w:t>
            </w:r>
          </w:p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w godz.07.30-15.30</w:t>
            </w:r>
          </w:p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24 253 21 00</w:t>
            </w:r>
          </w:p>
          <w:p w:rsidR="00252838" w:rsidRPr="00252838" w:rsidRDefault="00252838" w:rsidP="005A74C4">
            <w:pPr>
              <w:pStyle w:val="Zawartotabeli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i/>
                <w:color w:val="000000"/>
                <w:sz w:val="20"/>
                <w:szCs w:val="20"/>
              </w:rPr>
              <w:t>(oficer dyżurny)</w:t>
            </w:r>
          </w:p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kontrole autokarów uzgadnianie są telefoniczne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84799A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KPP w Łasku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5A74C4" w:rsidP="0084799A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Łask na ul. 9 Maja 32/36</w:t>
            </w:r>
          </w:p>
          <w:p w:rsidR="00252838" w:rsidRPr="00252838" w:rsidRDefault="00252838" w:rsidP="0084799A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Plac przed KPP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(43) 675 69 11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84799A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KPP w Łęczycy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5A74C4" w:rsidP="0084799A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b</w:t>
            </w:r>
            <w:r w:rsidR="00252838" w:rsidRPr="00252838">
              <w:rPr>
                <w:rFonts w:cs="Times New Roman"/>
                <w:color w:val="000000"/>
                <w:sz w:val="20"/>
                <w:szCs w:val="20"/>
              </w:rPr>
              <w:t>rak wyznaczonego punktu kontroli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(24) 721 11 00</w:t>
            </w:r>
          </w:p>
          <w:p w:rsidR="005A74C4" w:rsidRPr="00252838" w:rsidRDefault="005A74C4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lub na nr faksu:</w:t>
            </w:r>
          </w:p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(24) 721 11 49</w:t>
            </w:r>
          </w:p>
          <w:p w:rsidR="00252838" w:rsidRPr="00252838" w:rsidRDefault="00252838" w:rsidP="005A74C4">
            <w:pPr>
              <w:pStyle w:val="Zawartotabeli"/>
              <w:rPr>
                <w:rFonts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52838">
              <w:rPr>
                <w:rFonts w:cs="Times New Roman"/>
                <w:i/>
                <w:color w:val="000000"/>
                <w:sz w:val="20"/>
                <w:szCs w:val="20"/>
                <w:shd w:val="clear" w:color="auto" w:fill="FFFFFF"/>
              </w:rPr>
              <w:t>po zgłoszeniu takiej potrzeby przez organizatora wyjazdu, w uzgodnionym na bieżąco terminie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84799A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KPP w Łowiczu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Łowicz ul. Starorzecze (parking za budynkiem Urzędu Miasta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br/>
              <w:t>w Łowiczu)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(46) 830 95 89</w:t>
            </w:r>
          </w:p>
          <w:p w:rsidR="00252838" w:rsidRPr="00252838" w:rsidRDefault="00252838" w:rsidP="005A7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w godz. 08.00-16.00</w:t>
            </w:r>
          </w:p>
          <w:p w:rsidR="00252838" w:rsidRPr="00252838" w:rsidRDefault="00252838" w:rsidP="005A7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(46) 830 95 00</w:t>
            </w:r>
          </w:p>
          <w:p w:rsidR="00252838" w:rsidRPr="00252838" w:rsidRDefault="00252838" w:rsidP="005A7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w godz. 16.00 – 08.00</w:t>
            </w:r>
          </w:p>
          <w:p w:rsidR="00252838" w:rsidRPr="00252838" w:rsidRDefault="00252838" w:rsidP="005A74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sz w:val="20"/>
                <w:szCs w:val="20"/>
              </w:rPr>
              <w:t>(oficer dyżurny)</w:t>
            </w:r>
          </w:p>
          <w:p w:rsidR="00252838" w:rsidRPr="00252838" w:rsidRDefault="00252838" w:rsidP="005A74C4">
            <w:pPr>
              <w:pStyle w:val="Zawartotabeli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i/>
                <w:sz w:val="20"/>
                <w:szCs w:val="20"/>
              </w:rPr>
              <w:t>Kontrole prowadzone w godzinach wcześniej ustalonych telefonicznie</w:t>
            </w:r>
          </w:p>
        </w:tc>
      </w:tr>
      <w:tr w:rsidR="00252838" w:rsidRPr="00252838" w:rsidTr="005A74C4">
        <w:trPr>
          <w:trHeight w:val="1852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lastRenderedPageBreak/>
              <w:t>KMP w Łodzi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od dnia 27 kwietnia 2018 roku do odwołania</w:t>
            </w:r>
            <w:r w:rsidRPr="0025283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"stały punkt kontroli autobusów". Czynności te będą realizowane w dni powszednie (oprócz sobót, niedziel i dni świątecznych)</w:t>
            </w:r>
            <w:r w:rsidRPr="00252838">
              <w:rPr>
                <w:rStyle w:val="Pogrubieni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A74C4">
              <w:rPr>
                <w:rStyle w:val="Pogrubienie"/>
                <w:rFonts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w godz.</w:t>
            </w:r>
            <w:r w:rsidRPr="00252838">
              <w:rPr>
                <w:rStyle w:val="Pogrubienie"/>
                <w:rFonts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06.30-09.00</w:t>
            </w:r>
            <w:r w:rsidRPr="00252838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25283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na parkingu znajdującym się przy Al. Unii Lubelskiej na wysokości kąpieliska "FALA".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Style w:val="Pogrubienie"/>
                <w:rFonts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252838">
              <w:rPr>
                <w:rStyle w:val="Pogrubienie"/>
                <w:rFonts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(42) 665 25 10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52838">
              <w:rPr>
                <w:rStyle w:val="Pogrubienie"/>
                <w:rFonts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w godz. 08.00-16.00</w:t>
            </w:r>
            <w:r w:rsidRPr="00252838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52838">
              <w:rPr>
                <w:rFonts w:cs="Times New Roman"/>
                <w:i/>
                <w:color w:val="000000"/>
                <w:sz w:val="20"/>
                <w:szCs w:val="20"/>
                <w:shd w:val="clear" w:color="auto" w:fill="FFFFFF"/>
              </w:rPr>
              <w:t>poza godzinami funkcjonowania "stałego punktu kontroli" patrole policyjne w miarę możliwości będą dokonywać kontroli autobusów bezpośrednio w miejscach zbiórek uczestników wyjazdu po uprzednim otrzymaniu zgłoszenia telefonicznego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KPP Łódź Wschód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5A74C4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b</w:t>
            </w:r>
            <w:r w:rsidR="00252838" w:rsidRPr="00252838">
              <w:rPr>
                <w:rFonts w:cs="Times New Roman"/>
                <w:color w:val="000000"/>
                <w:sz w:val="20"/>
                <w:szCs w:val="20"/>
              </w:rPr>
              <w:t>rak wyznaczonego punktu kontroli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(44) 719 62 11</w:t>
            </w:r>
          </w:p>
          <w:p w:rsidR="005A74C4" w:rsidRPr="00252838" w:rsidRDefault="005A74C4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lub na nr faksu: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(44) 719 62 06.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KPP w Opocznie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Opoczno ul. Biernackiego</w:t>
            </w:r>
          </w:p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Miejsce, gdzie najczęściej kontrolowane są autokary jest parking obok basenu kąpielowego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(44) 754 61 38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(wcześniejsze zgłoszenie telefoniczne do Sekretariatu Naczelnika WRD KPP Opoczno)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(44) 754 61 55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(Asystenta WRD KPP Opoczno)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KPP w Pabianicach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sz w:val="20"/>
                <w:szCs w:val="20"/>
                <w:lang w:val="pl-PL"/>
              </w:rPr>
              <w:t>95-200 Pabianice</w:t>
            </w:r>
          </w:p>
          <w:p w:rsidR="00252838" w:rsidRPr="00252838" w:rsidRDefault="00252838" w:rsidP="005A74C4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ul. Żeromskiego 18</w:t>
            </w:r>
          </w:p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parking przed KPP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(42) 226 33 72</w:t>
            </w: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w godz. 06.00-16.00</w:t>
            </w: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(42) 225 33 00</w:t>
            </w: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(42) 225 33 01</w:t>
            </w: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w godz. 16:00-22:00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KPP w Pajęcznie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Pajęczno ul. Targowa -parking targowiska miejskiego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2838" w:rsidRPr="00252838" w:rsidRDefault="00252838" w:rsidP="00252838">
            <w:pPr>
              <w:snapToGrid w:val="0"/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283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(34) 311 4111</w:t>
            </w:r>
          </w:p>
          <w:p w:rsidR="00252838" w:rsidRPr="00252838" w:rsidRDefault="00252838" w:rsidP="00252838">
            <w:pPr>
              <w:snapToGrid w:val="0"/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283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(34) 311 20 06</w:t>
            </w:r>
          </w:p>
          <w:p w:rsidR="00252838" w:rsidRPr="00252838" w:rsidRDefault="00252838" w:rsidP="005A74C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 godz</w:t>
            </w:r>
            <w:r w:rsidR="005A74C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25283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pełnienia służby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KMP w Piotrkowie Tryb.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97-300 Piotrków Tryb. ul. Szkolna 32/38.</w:t>
            </w:r>
          </w:p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parking  przed budynkiem KMP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(44) 6479425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2838">
              <w:rPr>
                <w:rFonts w:cs="Times New Roman"/>
                <w:i/>
                <w:color w:val="000000"/>
                <w:sz w:val="20"/>
                <w:szCs w:val="20"/>
                <w:shd w:val="clear" w:color="auto" w:fill="FFFFFF"/>
              </w:rPr>
              <w:t>(sekretariat WRD KMP w Piotrkowie Tryb.) </w:t>
            </w:r>
            <w:r w:rsidRPr="00252838">
              <w:rPr>
                <w:rFonts w:cs="Times New Roman"/>
                <w:i/>
                <w:color w:val="000000"/>
                <w:sz w:val="20"/>
                <w:szCs w:val="20"/>
              </w:rPr>
              <w:br/>
            </w:r>
            <w:r w:rsidRPr="0025283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997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WRD realizuje też kontrole przy pisemnym zgłoszeniu ( odpowiednio wcześniej) ustalając miejsce kontroli - plac - parking  przy KMP </w:t>
            </w:r>
            <w:r w:rsidRPr="00252838">
              <w:rPr>
                <w:rFonts w:cs="Times New Roman"/>
                <w:i/>
                <w:color w:val="000000"/>
                <w:sz w:val="20"/>
                <w:szCs w:val="20"/>
                <w:shd w:val="clear" w:color="auto" w:fill="FFFFFF"/>
              </w:rPr>
              <w:br/>
              <w:t>w Piotrkowie Tryb.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KPP w Poddębicach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5A74C4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b</w:t>
            </w:r>
            <w:r w:rsidR="00252838" w:rsidRPr="00252838">
              <w:rPr>
                <w:rFonts w:cs="Times New Roman"/>
                <w:color w:val="000000"/>
                <w:sz w:val="20"/>
                <w:szCs w:val="20"/>
              </w:rPr>
              <w:t>rak wyznaczonego punktu kontroli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(43) 678 94 11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sz w:val="20"/>
                <w:szCs w:val="20"/>
              </w:rPr>
              <w:t>(oficer dyżurny)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kontrole odbywają się w miejscach wskazanych przez zainteresowanych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KPP w Radomsku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5A74C4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b</w:t>
            </w:r>
            <w:r w:rsidR="00252838" w:rsidRPr="00252838">
              <w:rPr>
                <w:rFonts w:cs="Times New Roman"/>
                <w:color w:val="000000"/>
                <w:sz w:val="20"/>
                <w:szCs w:val="20"/>
              </w:rPr>
              <w:t>rak wyznaczonego punktu kontroli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(44) 685 28 68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KPP w Rawie Maz.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kern w:val="0"/>
                <w:sz w:val="20"/>
                <w:szCs w:val="20"/>
              </w:rPr>
              <w:t>96-200 Rawa Mazowiecka</w:t>
            </w:r>
            <w:r w:rsidRPr="00252838">
              <w:rPr>
                <w:rFonts w:cs="Times New Roman"/>
                <w:sz w:val="20"/>
                <w:szCs w:val="20"/>
              </w:rPr>
              <w:br/>
              <w:t>ul. Kościuszki 23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(46) 814 28 64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w godz. 07.00-21.00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KPP w Sieradzu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98-200 Sieradz ul. Sikorskiego 2</w:t>
            </w:r>
          </w:p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Parking przed KPP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(43) 827 77 41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(43) 827 77 40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(43) 827 74 78</w:t>
            </w:r>
          </w:p>
          <w:p w:rsidR="00252838" w:rsidRPr="005A74C4" w:rsidRDefault="00252838" w:rsidP="00252838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5A74C4">
              <w:rPr>
                <w:rFonts w:cs="Times New Roman"/>
                <w:sz w:val="20"/>
                <w:szCs w:val="20"/>
              </w:rPr>
              <w:t>kontrola w godz. 06.15-13.30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KMP w Skierniewicach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Skierniewice ul. Sobieskiego 69</w:t>
            </w:r>
          </w:p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- parking przed KMP w Skierniewicach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(46) 834 11 29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w godz. 06.00-00.00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KPP w Tomaszowie Maz.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Tomaszów Maz.,</w:t>
            </w:r>
          </w:p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ul. PCK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(44) 726 10 42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(44) 726 10 00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KPP w Wieluniu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Przedsiębiorstwo Komunikacji  Samochodowej Wieluń Sp. z o.o.</w:t>
            </w:r>
          </w:p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98-300 Wieluń. ul. Traugutta 53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(43) 843 04 48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06.00-22.00</w:t>
            </w:r>
            <w:r w:rsidR="005A74C4" w:rsidRPr="00252838">
              <w:rPr>
                <w:rFonts w:cs="Times New Roman"/>
                <w:sz w:val="20"/>
                <w:szCs w:val="20"/>
              </w:rPr>
              <w:t xml:space="preserve"> pon.-pt.  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07:00-15:00</w:t>
            </w:r>
            <w:r w:rsidR="005A74C4" w:rsidRPr="00252838">
              <w:rPr>
                <w:rFonts w:cs="Times New Roman"/>
                <w:sz w:val="20"/>
                <w:szCs w:val="20"/>
              </w:rPr>
              <w:t xml:space="preserve"> sob.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KPP w Wieruszowie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98 – 400 Wieruszów ul. Wrocławska 1,</w:t>
            </w:r>
          </w:p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Rejon dworca PKS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(62) 783 24 48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07.00-15.00</w:t>
            </w:r>
            <w:r w:rsidR="005A74C4"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 pon.–pt.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(67) 783 24 11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(oficer dyżurny)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lastRenderedPageBreak/>
              <w:t>KPP w Zduńskiej Woli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sz w:val="20"/>
                <w:szCs w:val="20"/>
                <w:lang w:val="pl-PL"/>
              </w:rPr>
              <w:t>98-220 Zduńska Wola,</w:t>
            </w:r>
          </w:p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ul. Długa 30 (parking przy budynku KPP Zduńska Wola)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(43) 824 43 21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(43) 82443 11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KPP w Zgierzu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5A74C4" w:rsidRDefault="005A74C4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  <w:r w:rsidR="00252838" w:rsidRPr="005A74C4">
              <w:rPr>
                <w:rFonts w:cs="Times New Roman"/>
                <w:sz w:val="20"/>
                <w:szCs w:val="20"/>
              </w:rPr>
              <w:t>rak wyznaczonego punktu kontroli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2838" w:rsidRPr="005A74C4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  <w:r w:rsidRPr="005A74C4">
              <w:rPr>
                <w:rFonts w:cs="Times New Roman"/>
                <w:kern w:val="0"/>
                <w:sz w:val="20"/>
                <w:szCs w:val="20"/>
                <w:lang w:val="pl-PL"/>
              </w:rPr>
              <w:t>(</w:t>
            </w:r>
            <w:r w:rsidRPr="005A74C4">
              <w:rPr>
                <w:rFonts w:cs="Times New Roman"/>
                <w:sz w:val="20"/>
                <w:szCs w:val="20"/>
                <w:lang w:val="pl-PL"/>
              </w:rPr>
              <w:t>42) 714 22 56</w:t>
            </w:r>
          </w:p>
          <w:p w:rsidR="00252838" w:rsidRPr="005A74C4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  <w:r w:rsidRPr="005A74C4">
              <w:rPr>
                <w:rFonts w:cs="Times New Roman"/>
                <w:sz w:val="20"/>
                <w:szCs w:val="20"/>
                <w:lang w:val="pl-PL"/>
              </w:rPr>
              <w:t xml:space="preserve">(42) 714 22 92, </w:t>
            </w:r>
            <w:r w:rsidRPr="005A74C4">
              <w:rPr>
                <w:rFonts w:cs="Times New Roman"/>
                <w:sz w:val="20"/>
                <w:szCs w:val="20"/>
                <w:lang w:val="pl-PL"/>
              </w:rPr>
              <w:br/>
              <w:t>(42)  714-22 -16</w:t>
            </w: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i/>
                <w:sz w:val="20"/>
                <w:szCs w:val="20"/>
                <w:lang w:val="pl-PL"/>
              </w:rPr>
              <w:t>(Wydział Ruchu Drogowego</w:t>
            </w: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i/>
                <w:sz w:val="20"/>
                <w:szCs w:val="20"/>
                <w:lang w:val="pl-PL"/>
              </w:rPr>
              <w:t>w godz.08.00-16.00)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i/>
                <w:sz w:val="20"/>
                <w:szCs w:val="20"/>
              </w:rPr>
            </w:pPr>
            <w:r w:rsidRPr="00252838">
              <w:rPr>
                <w:rFonts w:cs="Times New Roman"/>
                <w:i/>
                <w:sz w:val="20"/>
                <w:szCs w:val="20"/>
              </w:rPr>
              <w:t>(42) 714 22 00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i/>
                <w:sz w:val="20"/>
                <w:szCs w:val="20"/>
              </w:rPr>
            </w:pPr>
            <w:r w:rsidRPr="00252838">
              <w:rPr>
                <w:rFonts w:cs="Times New Roman"/>
                <w:i/>
                <w:sz w:val="20"/>
                <w:szCs w:val="20"/>
              </w:rPr>
              <w:t>(42) 714 22 01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i/>
                <w:sz w:val="20"/>
                <w:szCs w:val="20"/>
              </w:rPr>
            </w:pPr>
            <w:r w:rsidRPr="00252838">
              <w:rPr>
                <w:rFonts w:cs="Times New Roman"/>
                <w:i/>
                <w:sz w:val="20"/>
                <w:szCs w:val="20"/>
              </w:rPr>
              <w:t xml:space="preserve">(oficer dyżurny) </w:t>
            </w:r>
            <w:r w:rsidRPr="005A74C4">
              <w:rPr>
                <w:rFonts w:cs="Times New Roman"/>
                <w:sz w:val="20"/>
                <w:szCs w:val="20"/>
              </w:rPr>
              <w:t>całodobowo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i/>
                <w:kern w:val="0"/>
                <w:sz w:val="20"/>
                <w:szCs w:val="20"/>
              </w:rPr>
            </w:pPr>
            <w:r w:rsidRPr="00252838">
              <w:rPr>
                <w:rFonts w:cs="Times New Roman"/>
                <w:i/>
                <w:kern w:val="0"/>
                <w:sz w:val="20"/>
                <w:szCs w:val="20"/>
              </w:rPr>
              <w:t>Miejsca kontroli uzgadniane są telefonicznie z osobą zgłaszającą</w:t>
            </w:r>
          </w:p>
        </w:tc>
      </w:tr>
      <w:tr w:rsidR="00252838" w:rsidRPr="00252838" w:rsidTr="005A74C4">
        <w:trPr>
          <w:trHeight w:val="280"/>
          <w:jc w:val="center"/>
        </w:trPr>
        <w:tc>
          <w:tcPr>
            <w:tcW w:w="9169" w:type="dxa"/>
            <w:gridSpan w:val="3"/>
            <w:shd w:val="clear" w:color="auto" w:fill="95B3D7" w:themeFill="accent1" w:themeFillTint="99"/>
            <w:vAlign w:val="center"/>
          </w:tcPr>
          <w:p w:rsidR="00252838" w:rsidRPr="00252838" w:rsidRDefault="00252838" w:rsidP="005A7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/>
                <w:sz w:val="20"/>
                <w:szCs w:val="20"/>
              </w:rPr>
              <w:t>KOMENDA WOJEWÓDZKA POLICJI W OLSZTYNIE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KPP w Bartoszycach</w:t>
            </w:r>
          </w:p>
        </w:tc>
        <w:tc>
          <w:tcPr>
            <w:tcW w:w="3402" w:type="dxa"/>
            <w:vAlign w:val="center"/>
          </w:tcPr>
          <w:p w:rsidR="00252838" w:rsidRPr="00252838" w:rsidRDefault="005A74C4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252838" w:rsidRPr="00252838">
              <w:rPr>
                <w:rFonts w:ascii="Times New Roman" w:hAnsi="Times New Roman"/>
                <w:sz w:val="20"/>
                <w:szCs w:val="20"/>
              </w:rPr>
              <w:t>a żądanie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(89) 762 82 00</w:t>
            </w:r>
          </w:p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(89) 762 82 46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KPP w Braniewie</w:t>
            </w:r>
          </w:p>
        </w:tc>
        <w:tc>
          <w:tcPr>
            <w:tcW w:w="3402" w:type="dxa"/>
            <w:vAlign w:val="center"/>
          </w:tcPr>
          <w:p w:rsidR="00252838" w:rsidRPr="00252838" w:rsidRDefault="005A74C4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252838" w:rsidRPr="00252838">
              <w:rPr>
                <w:rFonts w:ascii="Times New Roman" w:hAnsi="Times New Roman"/>
                <w:sz w:val="20"/>
                <w:szCs w:val="20"/>
              </w:rPr>
              <w:t>a żądanie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(55) 244 02 00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KPP w Działdowie</w:t>
            </w:r>
          </w:p>
        </w:tc>
        <w:tc>
          <w:tcPr>
            <w:tcW w:w="3402" w:type="dxa"/>
            <w:vAlign w:val="center"/>
          </w:tcPr>
          <w:p w:rsidR="00252838" w:rsidRPr="00252838" w:rsidRDefault="005A74C4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252838" w:rsidRPr="00252838">
              <w:rPr>
                <w:rFonts w:ascii="Times New Roman" w:hAnsi="Times New Roman"/>
                <w:sz w:val="20"/>
                <w:szCs w:val="20"/>
              </w:rPr>
              <w:t>a żądanie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(23) 698 02 00</w:t>
            </w:r>
          </w:p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(23) 698 02 49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KMP w Elblągu</w:t>
            </w:r>
          </w:p>
        </w:tc>
        <w:tc>
          <w:tcPr>
            <w:tcW w:w="3402" w:type="dxa"/>
            <w:vAlign w:val="center"/>
          </w:tcPr>
          <w:p w:rsidR="00252838" w:rsidRPr="00252838" w:rsidRDefault="005A74C4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252838" w:rsidRPr="00252838">
              <w:rPr>
                <w:rFonts w:ascii="Times New Roman" w:hAnsi="Times New Roman"/>
                <w:sz w:val="20"/>
                <w:szCs w:val="20"/>
              </w:rPr>
              <w:t>a żądanie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(55) 230 15 99</w:t>
            </w:r>
          </w:p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(55) 230 15 50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KPP w Ełku</w:t>
            </w:r>
          </w:p>
        </w:tc>
        <w:tc>
          <w:tcPr>
            <w:tcW w:w="3402" w:type="dxa"/>
            <w:vAlign w:val="center"/>
          </w:tcPr>
          <w:p w:rsidR="00252838" w:rsidRPr="00252838" w:rsidRDefault="005A74C4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252838" w:rsidRPr="00252838">
              <w:rPr>
                <w:rFonts w:ascii="Times New Roman" w:hAnsi="Times New Roman"/>
                <w:sz w:val="20"/>
                <w:szCs w:val="20"/>
              </w:rPr>
              <w:t>a żądanie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(87) 621 82 18</w:t>
            </w:r>
          </w:p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(87) 621 82 49</w:t>
            </w:r>
          </w:p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(87) 621 82 00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KPP w Giżycku</w:t>
            </w:r>
          </w:p>
        </w:tc>
        <w:tc>
          <w:tcPr>
            <w:tcW w:w="3402" w:type="dxa"/>
            <w:vAlign w:val="center"/>
          </w:tcPr>
          <w:p w:rsidR="00252838" w:rsidRPr="00252838" w:rsidRDefault="005A74C4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252838" w:rsidRPr="00252838">
              <w:rPr>
                <w:rFonts w:ascii="Times New Roman" w:hAnsi="Times New Roman"/>
                <w:sz w:val="20"/>
                <w:szCs w:val="20"/>
              </w:rPr>
              <w:t>a żądanie:</w:t>
            </w:r>
          </w:p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Giżycko, Pl. Piłsudskiego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(87) 429 92 56</w:t>
            </w:r>
          </w:p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(87) 429 92 00</w:t>
            </w:r>
          </w:p>
        </w:tc>
      </w:tr>
      <w:tr w:rsidR="00252838" w:rsidRPr="00252838" w:rsidTr="005A74C4">
        <w:trPr>
          <w:trHeight w:val="358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KPP w Gołdapi</w:t>
            </w:r>
          </w:p>
        </w:tc>
        <w:tc>
          <w:tcPr>
            <w:tcW w:w="3402" w:type="dxa"/>
            <w:vAlign w:val="center"/>
          </w:tcPr>
          <w:p w:rsidR="00252838" w:rsidRPr="00252838" w:rsidRDefault="005A74C4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252838" w:rsidRPr="00252838">
              <w:rPr>
                <w:rFonts w:ascii="Times New Roman" w:hAnsi="Times New Roman"/>
                <w:sz w:val="20"/>
                <w:szCs w:val="20"/>
              </w:rPr>
              <w:t>a żądanie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(87) 615 54 00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KPP w Iławie</w:t>
            </w:r>
          </w:p>
        </w:tc>
        <w:tc>
          <w:tcPr>
            <w:tcW w:w="3402" w:type="dxa"/>
            <w:vAlign w:val="center"/>
          </w:tcPr>
          <w:p w:rsidR="00252838" w:rsidRPr="00252838" w:rsidRDefault="005A74C4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252838" w:rsidRPr="00252838">
              <w:rPr>
                <w:rFonts w:ascii="Times New Roman" w:hAnsi="Times New Roman"/>
                <w:sz w:val="20"/>
                <w:szCs w:val="20"/>
              </w:rPr>
              <w:t>a żądanie:</w:t>
            </w:r>
          </w:p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parking Miejski Iława ul. Biskupska przy basenie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(89) 640 72 51</w:t>
            </w:r>
          </w:p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(89) 640 72 00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KPP w Kętrzynie</w:t>
            </w:r>
          </w:p>
        </w:tc>
        <w:tc>
          <w:tcPr>
            <w:tcW w:w="3402" w:type="dxa"/>
            <w:vAlign w:val="center"/>
          </w:tcPr>
          <w:p w:rsidR="00252838" w:rsidRPr="00252838" w:rsidRDefault="005A74C4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252838" w:rsidRPr="00252838">
              <w:rPr>
                <w:rFonts w:ascii="Times New Roman" w:hAnsi="Times New Roman"/>
                <w:sz w:val="20"/>
                <w:szCs w:val="20"/>
              </w:rPr>
              <w:t>a żądanie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52838">
              <w:rPr>
                <w:rFonts w:ascii="Times New Roman" w:hAnsi="Times New Roman"/>
                <w:sz w:val="20"/>
                <w:szCs w:val="20"/>
                <w:lang w:eastAsia="zh-CN"/>
              </w:rPr>
              <w:t>(89) 752 92 55</w:t>
            </w:r>
          </w:p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52838">
              <w:rPr>
                <w:rFonts w:ascii="Times New Roman" w:hAnsi="Times New Roman"/>
                <w:sz w:val="20"/>
                <w:szCs w:val="20"/>
                <w:lang w:eastAsia="zh-CN"/>
              </w:rPr>
              <w:t>(89) 752 92 40</w:t>
            </w:r>
          </w:p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52838">
              <w:rPr>
                <w:rFonts w:ascii="Times New Roman" w:hAnsi="Times New Roman"/>
                <w:sz w:val="20"/>
                <w:szCs w:val="20"/>
                <w:lang w:eastAsia="zh-CN"/>
              </w:rPr>
              <w:t>(89) 752 92 15</w:t>
            </w:r>
          </w:p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52838">
              <w:rPr>
                <w:rFonts w:ascii="Times New Roman" w:hAnsi="Times New Roman"/>
                <w:sz w:val="20"/>
                <w:szCs w:val="20"/>
                <w:lang w:eastAsia="zh-CN"/>
              </w:rPr>
              <w:t>(89) 752 92 00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KPP w Lidzbarku Warmińskim</w:t>
            </w:r>
          </w:p>
        </w:tc>
        <w:tc>
          <w:tcPr>
            <w:tcW w:w="3402" w:type="dxa"/>
            <w:vAlign w:val="center"/>
          </w:tcPr>
          <w:p w:rsidR="00252838" w:rsidRPr="00252838" w:rsidRDefault="005A74C4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252838" w:rsidRPr="00252838">
              <w:rPr>
                <w:rFonts w:ascii="Times New Roman" w:hAnsi="Times New Roman"/>
                <w:sz w:val="20"/>
                <w:szCs w:val="20"/>
              </w:rPr>
              <w:t>a żądanie:</w:t>
            </w:r>
          </w:p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Lidzbark Warmiński ul. Krasickiego 1</w:t>
            </w:r>
          </w:p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plac przy Urzędzie Gminy</w:t>
            </w:r>
          </w:p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Orneta ul. Sportowa</w:t>
            </w:r>
          </w:p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parking przy OSiR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(89) 767 72 83</w:t>
            </w:r>
          </w:p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(89) 767 72 00</w:t>
            </w:r>
          </w:p>
          <w:p w:rsidR="005A74C4" w:rsidRDefault="00252838" w:rsidP="00252838">
            <w:pPr>
              <w:pStyle w:val="Bezodstpw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(55) 242 71 61</w:t>
            </w:r>
          </w:p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 godz. 07.00-15.00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KPP w Mrągowie</w:t>
            </w:r>
          </w:p>
        </w:tc>
        <w:tc>
          <w:tcPr>
            <w:tcW w:w="3402" w:type="dxa"/>
            <w:vAlign w:val="center"/>
          </w:tcPr>
          <w:p w:rsidR="00252838" w:rsidRPr="00252838" w:rsidRDefault="005A74C4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252838" w:rsidRPr="00252838">
              <w:rPr>
                <w:rFonts w:ascii="Times New Roman" w:hAnsi="Times New Roman"/>
                <w:sz w:val="20"/>
                <w:szCs w:val="20"/>
              </w:rPr>
              <w:t>a żądanie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(89) 741 92 00</w:t>
            </w:r>
          </w:p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(89) 741 92 44</w:t>
            </w:r>
          </w:p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(89) 741 92 29</w:t>
            </w:r>
          </w:p>
        </w:tc>
      </w:tr>
      <w:tr w:rsidR="00252838" w:rsidRPr="00252838" w:rsidTr="005A74C4">
        <w:trPr>
          <w:trHeight w:val="418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KPP w Nidzicy</w:t>
            </w:r>
          </w:p>
        </w:tc>
        <w:tc>
          <w:tcPr>
            <w:tcW w:w="3402" w:type="dxa"/>
            <w:vAlign w:val="center"/>
          </w:tcPr>
          <w:p w:rsidR="00252838" w:rsidRPr="00252838" w:rsidRDefault="005A74C4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252838" w:rsidRPr="00252838">
              <w:rPr>
                <w:rFonts w:ascii="Times New Roman" w:hAnsi="Times New Roman"/>
                <w:sz w:val="20"/>
                <w:szCs w:val="20"/>
              </w:rPr>
              <w:t>a żądanie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(89) 625 02 00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KPP w Nowym Mieście Lubawskim</w:t>
            </w:r>
          </w:p>
        </w:tc>
        <w:tc>
          <w:tcPr>
            <w:tcW w:w="3402" w:type="dxa"/>
            <w:vAlign w:val="center"/>
          </w:tcPr>
          <w:p w:rsidR="00252838" w:rsidRPr="00252838" w:rsidRDefault="005A74C4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252838" w:rsidRPr="00252838">
              <w:rPr>
                <w:rFonts w:ascii="Times New Roman" w:hAnsi="Times New Roman"/>
                <w:sz w:val="20"/>
                <w:szCs w:val="20"/>
              </w:rPr>
              <w:t>a żądanie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(56) 474 42 55</w:t>
            </w:r>
          </w:p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(56) 474 42 00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KPP w Olecku</w:t>
            </w:r>
          </w:p>
        </w:tc>
        <w:tc>
          <w:tcPr>
            <w:tcW w:w="3402" w:type="dxa"/>
            <w:vAlign w:val="center"/>
          </w:tcPr>
          <w:p w:rsidR="00252838" w:rsidRPr="00252838" w:rsidRDefault="005A74C4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252838" w:rsidRPr="00252838">
              <w:rPr>
                <w:rFonts w:ascii="Times New Roman" w:hAnsi="Times New Roman"/>
                <w:sz w:val="20"/>
                <w:szCs w:val="20"/>
              </w:rPr>
              <w:t>a żądanie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(87) 520 32 00</w:t>
            </w:r>
          </w:p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(87) 520 72 50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KMP w Olsztynie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Olsztyn ul. Leonharda</w:t>
            </w:r>
          </w:p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przy stadionie OSiR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i/>
                <w:sz w:val="20"/>
                <w:szCs w:val="20"/>
                <w:lang w:eastAsia="zh-CN"/>
              </w:rPr>
            </w:pPr>
            <w:r w:rsidRPr="00252838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w przypadku kontroli poza godzinami działania punktu  po wcześniejszym zgłoszeniu na nr tel.</w:t>
            </w:r>
          </w:p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52838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(89) 522 38 80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lastRenderedPageBreak/>
              <w:t>KPP w Ostródzie</w:t>
            </w:r>
          </w:p>
        </w:tc>
        <w:tc>
          <w:tcPr>
            <w:tcW w:w="3402" w:type="dxa"/>
            <w:vAlign w:val="center"/>
          </w:tcPr>
          <w:p w:rsidR="00252838" w:rsidRPr="00252838" w:rsidRDefault="005A74C4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252838" w:rsidRPr="00252838">
              <w:rPr>
                <w:rFonts w:ascii="Times New Roman" w:hAnsi="Times New Roman"/>
                <w:sz w:val="20"/>
                <w:szCs w:val="20"/>
              </w:rPr>
              <w:t>a żądanie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(89) 642 72 00</w:t>
            </w:r>
          </w:p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(89) 642 72 64</w:t>
            </w:r>
          </w:p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(89) 642 72 40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KPP w Piszu</w:t>
            </w:r>
          </w:p>
        </w:tc>
        <w:tc>
          <w:tcPr>
            <w:tcW w:w="3402" w:type="dxa"/>
            <w:vAlign w:val="center"/>
          </w:tcPr>
          <w:p w:rsidR="00252838" w:rsidRPr="00252838" w:rsidRDefault="005A74C4" w:rsidP="00252838">
            <w:pPr>
              <w:pStyle w:val="Bezodstpw1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252838" w:rsidRPr="00252838">
              <w:rPr>
                <w:rFonts w:ascii="Times New Roman" w:hAnsi="Times New Roman"/>
                <w:sz w:val="20"/>
                <w:szCs w:val="20"/>
              </w:rPr>
              <w:t>a żądanie:</w:t>
            </w:r>
          </w:p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  <w:lang w:eastAsia="pl-PL"/>
              </w:rPr>
              <w:t>Pisz ul. Warszawska parking przy cmentarzu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(87) 425 42 00</w:t>
            </w:r>
          </w:p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(87) 425 42 54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KPP w Szczytnie</w:t>
            </w:r>
          </w:p>
        </w:tc>
        <w:tc>
          <w:tcPr>
            <w:tcW w:w="3402" w:type="dxa"/>
            <w:vAlign w:val="center"/>
          </w:tcPr>
          <w:p w:rsidR="00252838" w:rsidRPr="00252838" w:rsidRDefault="005A74C4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252838" w:rsidRPr="00252838">
              <w:rPr>
                <w:rFonts w:ascii="Times New Roman" w:hAnsi="Times New Roman"/>
                <w:sz w:val="20"/>
                <w:szCs w:val="20"/>
              </w:rPr>
              <w:t>a żądanie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(89) 623 22 34</w:t>
            </w:r>
          </w:p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(89) 623 22 47</w:t>
            </w:r>
          </w:p>
        </w:tc>
      </w:tr>
      <w:tr w:rsidR="00252838" w:rsidRPr="00252838" w:rsidTr="00857AB6">
        <w:trPr>
          <w:trHeight w:val="623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KPP w Węgorzewie</w:t>
            </w:r>
          </w:p>
        </w:tc>
        <w:tc>
          <w:tcPr>
            <w:tcW w:w="3402" w:type="dxa"/>
            <w:vAlign w:val="center"/>
          </w:tcPr>
          <w:p w:rsidR="00252838" w:rsidRPr="00252838" w:rsidRDefault="005A74C4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252838" w:rsidRPr="00252838">
              <w:rPr>
                <w:rFonts w:ascii="Times New Roman" w:hAnsi="Times New Roman"/>
                <w:sz w:val="20"/>
                <w:szCs w:val="20"/>
              </w:rPr>
              <w:t>a żądanie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(87) 427 04 00</w:t>
            </w:r>
          </w:p>
        </w:tc>
      </w:tr>
      <w:tr w:rsidR="00252838" w:rsidRPr="00252838" w:rsidTr="00857AB6">
        <w:trPr>
          <w:trHeight w:val="286"/>
          <w:jc w:val="center"/>
        </w:trPr>
        <w:tc>
          <w:tcPr>
            <w:tcW w:w="9169" w:type="dxa"/>
            <w:gridSpan w:val="3"/>
            <w:vAlign w:val="center"/>
          </w:tcPr>
          <w:p w:rsidR="00252838" w:rsidRPr="00252838" w:rsidRDefault="00252838" w:rsidP="00252838">
            <w:pPr>
              <w:pStyle w:val="Bezodstpw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52838">
              <w:rPr>
                <w:rFonts w:ascii="Times New Roman" w:hAnsi="Times New Roman"/>
                <w:i/>
                <w:sz w:val="20"/>
                <w:szCs w:val="20"/>
              </w:rPr>
              <w:t>W garnizonie warmińsko – mazurskim potrzebę skontrolowania autobusu można zgłosić z kilkudniowym wyprzedzeniem i nie później niż 3 dni przed planowanym wyjazdem. Ponadto w komunikacie o możliwości kontroli autobusu została zawarta informacja, iż w przypadku uzasadnionego zastrzeżenia co do stanu technicznego autokaru bądź stanu psychomotorycznego kierowcy zagrażającemu bezpieczeństwu w ruchu drogowym należy dzwonić pod numer 997 lub 112 (z telefonu komórkowego).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9169" w:type="dxa"/>
            <w:gridSpan w:val="3"/>
            <w:shd w:val="clear" w:color="auto" w:fill="95B3D7" w:themeFill="accent1" w:themeFillTint="99"/>
          </w:tcPr>
          <w:p w:rsidR="00252838" w:rsidRPr="00252838" w:rsidRDefault="00252838" w:rsidP="00252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/>
                <w:sz w:val="20"/>
                <w:szCs w:val="20"/>
              </w:rPr>
              <w:t>KOMENDA WOJEWÓDZKA POLICJI W OPOLU</w:t>
            </w:r>
          </w:p>
        </w:tc>
      </w:tr>
      <w:tr w:rsidR="00252838" w:rsidRPr="00252838" w:rsidTr="00E27771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WRD KMP w Opolu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Opole ul. Pużaka (zajezdnia MZK)</w:t>
            </w:r>
          </w:p>
        </w:tc>
        <w:tc>
          <w:tcPr>
            <w:tcW w:w="3297" w:type="dxa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(77) 422 25 82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w godz. 06.00-22.00</w:t>
            </w:r>
          </w:p>
        </w:tc>
      </w:tr>
      <w:tr w:rsidR="00252838" w:rsidRPr="00252838" w:rsidTr="00E27771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Strzelcach Opolskich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Dworzec PKS</w:t>
            </w:r>
          </w:p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47-100 Strzelce Opolskie ul. Powstańców Śląskich 24</w:t>
            </w:r>
          </w:p>
        </w:tc>
        <w:tc>
          <w:tcPr>
            <w:tcW w:w="3297" w:type="dxa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(77) 462 19 03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sz w:val="20"/>
                <w:szCs w:val="20"/>
              </w:rPr>
              <w:t>(oficer dyżurny)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(77) 462 19 44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w godz.06.00-22.00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sz w:val="20"/>
                <w:szCs w:val="20"/>
              </w:rPr>
              <w:t>(Wydział Ruchu Drogowego)</w:t>
            </w:r>
          </w:p>
        </w:tc>
      </w:tr>
      <w:tr w:rsidR="00252838" w:rsidRPr="00252838" w:rsidTr="00E27771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Kędzierzynie-Koźlu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Kędzierzyn-Koźle ul. Wojska Polskiego 18</w:t>
            </w:r>
          </w:p>
        </w:tc>
        <w:tc>
          <w:tcPr>
            <w:tcW w:w="3297" w:type="dxa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(77) 472 46 03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godz. 6.00-22.00</w:t>
            </w:r>
          </w:p>
        </w:tc>
      </w:tr>
      <w:tr w:rsidR="00252838" w:rsidRPr="00252838" w:rsidTr="00E27771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Głubczycach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Głubczyce ul. Dworcowa</w:t>
            </w:r>
          </w:p>
        </w:tc>
        <w:tc>
          <w:tcPr>
            <w:tcW w:w="3297" w:type="dxa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(77) 471 02 27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w godz. 07.00-08.00</w:t>
            </w:r>
          </w:p>
        </w:tc>
      </w:tr>
      <w:tr w:rsidR="00252838" w:rsidRPr="00252838" w:rsidTr="00E27771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Prudniku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48-200 Prudnik ul. Kościuszki 74</w:t>
            </w:r>
          </w:p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(parking przy stacji paliw)</w:t>
            </w:r>
          </w:p>
        </w:tc>
        <w:tc>
          <w:tcPr>
            <w:tcW w:w="3297" w:type="dxa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(77) 406 99 96/97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(77) 434 18 46 całodobowo</w:t>
            </w:r>
          </w:p>
        </w:tc>
      </w:tr>
      <w:tr w:rsidR="00252838" w:rsidRPr="00252838" w:rsidTr="00E27771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Nysie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48-300 Nysa ul. Racławicka 1-12 (między stacją PKP Nysa a restauracją McDonald</w:t>
            </w:r>
          </w:p>
        </w:tc>
        <w:tc>
          <w:tcPr>
            <w:tcW w:w="3297" w:type="dxa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(77) 409 09 40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(77) 409 09 69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(77) 409 09 91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godziny dostosowane każdego dnia do wcześniejszych zgłoszeń</w:t>
            </w:r>
          </w:p>
        </w:tc>
      </w:tr>
      <w:tr w:rsidR="00252838" w:rsidRPr="00252838" w:rsidTr="00E27771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Brzegach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Parking DK 94 na wysokości zajazdu Rybiorz</w:t>
            </w:r>
          </w:p>
        </w:tc>
        <w:tc>
          <w:tcPr>
            <w:tcW w:w="3297" w:type="dxa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tel. 77 4240072</w:t>
            </w:r>
          </w:p>
          <w:p w:rsidR="00252838" w:rsidRPr="00252838" w:rsidRDefault="00E27771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godz. 0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6.00-10.00</w:t>
            </w:r>
          </w:p>
        </w:tc>
      </w:tr>
      <w:tr w:rsidR="00252838" w:rsidRPr="00252838" w:rsidTr="00E27771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Krapkowicach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DK 45, </w:t>
            </w:r>
            <w:smartTag w:uri="urn:schemas-microsoft-com:office:smarttags" w:element="metricconverter">
              <w:smartTagPr>
                <w:attr w:name="ProductID" w:val="74,0 km"/>
              </w:smartTagPr>
              <w:r w:rsidRPr="00252838">
                <w:rPr>
                  <w:rFonts w:ascii="Times New Roman" w:hAnsi="Times New Roman" w:cs="Times New Roman"/>
                  <w:sz w:val="20"/>
                  <w:szCs w:val="20"/>
                </w:rPr>
                <w:t>74,0 km</w:t>
              </w:r>
            </w:smartTag>
            <w:r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 (parking przy tzw. baszcie krapkowickiej i wieży ciśnień)</w:t>
            </w:r>
          </w:p>
        </w:tc>
        <w:tc>
          <w:tcPr>
            <w:tcW w:w="3297" w:type="dxa"/>
          </w:tcPr>
          <w:p w:rsidR="00252838" w:rsidRDefault="00E27771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E27771" w:rsidRPr="00A30B89" w:rsidRDefault="00A30B89" w:rsidP="0025283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B89">
              <w:rPr>
                <w:rFonts w:ascii="Times New Roman" w:hAnsi="Times New Roman" w:cs="Times New Roman"/>
                <w:i/>
                <w:sz w:val="20"/>
                <w:szCs w:val="20"/>
              </w:rPr>
              <w:t>(oficer dyżurny)</w:t>
            </w:r>
          </w:p>
          <w:p w:rsidR="00E27771" w:rsidRPr="00252838" w:rsidRDefault="00A30B89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 407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252838" w:rsidRPr="00A30B89" w:rsidRDefault="00A30B89" w:rsidP="00A30B8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B89">
              <w:rPr>
                <w:rFonts w:ascii="Times New Roman" w:hAnsi="Times New Roman" w:cs="Times New Roman"/>
                <w:i/>
                <w:sz w:val="20"/>
                <w:szCs w:val="20"/>
              </w:rPr>
              <w:t>(k</w:t>
            </w:r>
            <w:r w:rsidR="00252838" w:rsidRPr="00A30B89">
              <w:rPr>
                <w:rFonts w:ascii="Times New Roman" w:hAnsi="Times New Roman" w:cs="Times New Roman"/>
                <w:i/>
                <w:sz w:val="20"/>
                <w:szCs w:val="20"/>
              </w:rPr>
              <w:t>ierownik ORD</w:t>
            </w:r>
            <w:r w:rsidRPr="00A30B8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252838" w:rsidRPr="00252838" w:rsidTr="00E27771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Namysłowie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„Plac pod Kasztanami” 46-100 Namysłów ul. Sikorskiego</w:t>
            </w:r>
          </w:p>
        </w:tc>
        <w:tc>
          <w:tcPr>
            <w:tcW w:w="3297" w:type="dxa"/>
          </w:tcPr>
          <w:p w:rsidR="00252838" w:rsidRPr="00252838" w:rsidRDefault="00F35630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4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252838" w:rsidRPr="00252838" w:rsidRDefault="00F35630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 403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252838" w:rsidRPr="00252838" w:rsidRDefault="00F35630" w:rsidP="00F35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godz.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7.00-20.00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 po wcześniejszym zgłoszeniu żądania przeprowadzenia kontroli</w:t>
            </w:r>
          </w:p>
        </w:tc>
      </w:tr>
      <w:tr w:rsidR="00252838" w:rsidRPr="00252838" w:rsidTr="00E27771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Oleśnie</w:t>
            </w:r>
          </w:p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 w Praszce</w:t>
            </w:r>
          </w:p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KP w Dobrodzieniu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Parking przy ul. Solnej 3 w Dobrodzieniu</w:t>
            </w:r>
          </w:p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Parking przy ul. Piłsudskiego w Praszce vis a vis Komisariatu Policji w Praszce</w:t>
            </w:r>
          </w:p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Parking przy ul. Solnej 3 w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Dobrodzieniu</w:t>
            </w:r>
          </w:p>
        </w:tc>
        <w:tc>
          <w:tcPr>
            <w:tcW w:w="3297" w:type="dxa"/>
          </w:tcPr>
          <w:p w:rsidR="00252838" w:rsidRPr="00252838" w:rsidRDefault="00F35630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 350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252838" w:rsidRPr="00252838" w:rsidRDefault="00F35630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godz.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6.30-21.30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F35630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 350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252838" w:rsidRPr="00252838" w:rsidRDefault="00F35630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godz.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6.30-21.30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F35630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 350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252838" w:rsidRPr="00252838" w:rsidRDefault="00F35630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 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godz. </w:t>
            </w:r>
            <w:r w:rsidR="008619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6.30-21.30</w:t>
            </w:r>
          </w:p>
        </w:tc>
      </w:tr>
      <w:tr w:rsidR="00252838" w:rsidRPr="00252838" w:rsidTr="00E27771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KPP w Kluczborku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Kluczbork ul. Skłodowskiej, DK 45 (parking miejski przy kościele)</w:t>
            </w:r>
          </w:p>
        </w:tc>
        <w:tc>
          <w:tcPr>
            <w:tcW w:w="3297" w:type="dxa"/>
          </w:tcPr>
          <w:p w:rsidR="00252838" w:rsidRDefault="008619DD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4170303 całodobowo</w:t>
            </w:r>
          </w:p>
          <w:p w:rsidR="008619DD" w:rsidRDefault="008619DD" w:rsidP="0025283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19DD">
              <w:rPr>
                <w:rFonts w:ascii="Times New Roman" w:hAnsi="Times New Roman" w:cs="Times New Roman"/>
                <w:i/>
                <w:sz w:val="20"/>
                <w:szCs w:val="20"/>
              </w:rPr>
              <w:t>(oficer dyżurny)</w:t>
            </w:r>
          </w:p>
          <w:p w:rsidR="008619DD" w:rsidRPr="008619DD" w:rsidRDefault="008619DD" w:rsidP="0025283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 417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52838" w:rsidRPr="008619DD" w:rsidRDefault="008619DD" w:rsidP="008619D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19DD">
              <w:rPr>
                <w:rFonts w:ascii="Times New Roman" w:hAnsi="Times New Roman" w:cs="Times New Roman"/>
                <w:i/>
                <w:sz w:val="20"/>
                <w:szCs w:val="20"/>
              </w:rPr>
              <w:t>(k</w:t>
            </w:r>
            <w:r w:rsidR="00252838" w:rsidRPr="008619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ierownik </w:t>
            </w:r>
            <w:r w:rsidRPr="008619DD">
              <w:rPr>
                <w:rFonts w:ascii="Times New Roman" w:hAnsi="Times New Roman" w:cs="Times New Roman"/>
                <w:i/>
                <w:sz w:val="20"/>
                <w:szCs w:val="20"/>
              </w:rPr>
              <w:t>ORD)</w:t>
            </w:r>
            <w:r w:rsidR="00252838" w:rsidRPr="008619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9169" w:type="dxa"/>
            <w:gridSpan w:val="3"/>
            <w:shd w:val="clear" w:color="auto" w:fill="95B3D7" w:themeFill="accent1" w:themeFillTint="99"/>
          </w:tcPr>
          <w:p w:rsidR="00252838" w:rsidRPr="00252838" w:rsidRDefault="00252838" w:rsidP="00252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/>
                <w:sz w:val="20"/>
                <w:szCs w:val="20"/>
              </w:rPr>
              <w:t>KOMENDA WOJEWÓDZKA POLICJI W POZNANIU</w:t>
            </w:r>
          </w:p>
        </w:tc>
      </w:tr>
    </w:tbl>
    <w:tbl>
      <w:tblPr>
        <w:tblpPr w:leftFromText="141" w:rightFromText="141" w:vertAnchor="text" w:tblpX="69" w:tblpY="1"/>
        <w:tblOverlap w:val="never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402"/>
        <w:gridCol w:w="3118"/>
      </w:tblGrid>
      <w:tr w:rsidR="00252838" w:rsidRPr="00252838" w:rsidTr="00857AB6">
        <w:trPr>
          <w:trHeight w:val="2919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KMP w Poznaniu</w:t>
            </w:r>
          </w:p>
        </w:tc>
        <w:tc>
          <w:tcPr>
            <w:tcW w:w="1853" w:type="pct"/>
          </w:tcPr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Miejskie Przedsiębiorstwo Komunikacyjne w Poznaniu Spółka z o.o., ulica Głogowska 131/133</w:t>
            </w:r>
            <w:r w:rsidRPr="00252838">
              <w:rPr>
                <w:rFonts w:cs="Times New Roman"/>
                <w:sz w:val="20"/>
                <w:szCs w:val="20"/>
              </w:rPr>
              <w:t xml:space="preserve"> - miejsce kontroli i przeglądów autobusów ulica Kacza - stały punkt kontroli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Miejskie Przedsiębiorstwo Komunikacyjne w Poznaniu Spółka z o.o., ulica Warszawska 142 - s</w:t>
            </w:r>
            <w:r w:rsidRPr="00252838">
              <w:rPr>
                <w:rFonts w:cs="Times New Roman"/>
                <w:sz w:val="20"/>
                <w:szCs w:val="20"/>
              </w:rPr>
              <w:t>tały punkt kontroli</w:t>
            </w:r>
          </w:p>
        </w:tc>
        <w:tc>
          <w:tcPr>
            <w:tcW w:w="1698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sz w:val="20"/>
                <w:szCs w:val="20"/>
                <w:lang w:val="pl-PL"/>
              </w:rPr>
              <w:t>(61) 841 56 13</w:t>
            </w: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i/>
                <w:sz w:val="20"/>
                <w:szCs w:val="20"/>
                <w:lang w:val="pl-PL"/>
              </w:rPr>
              <w:t>(oficer dyżurny)</w:t>
            </w: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</w:p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61 84-155-16</w:t>
            </w: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i/>
                <w:sz w:val="20"/>
                <w:szCs w:val="20"/>
                <w:lang w:val="pl-PL"/>
              </w:rPr>
              <w:t>(oficer dyżurny WRD)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pStyle w:val="Standard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252838">
              <w:rPr>
                <w:rFonts w:cs="Times New Roman"/>
                <w:i/>
                <w:sz w:val="20"/>
                <w:szCs w:val="20"/>
              </w:rPr>
              <w:t>od poniedziałku do piątku w godz. od 07.00 do 20.00, natomiast w sobotę od godz. 07.00 do13.00</w:t>
            </w:r>
          </w:p>
        </w:tc>
      </w:tr>
      <w:tr w:rsidR="00252838" w:rsidRPr="00252838" w:rsidTr="00857AB6">
        <w:trPr>
          <w:trHeight w:val="882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KMP w Kaliszu</w:t>
            </w:r>
          </w:p>
        </w:tc>
        <w:tc>
          <w:tcPr>
            <w:tcW w:w="1853" w:type="pct"/>
            <w:vAlign w:val="center"/>
          </w:tcPr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Kalisz ul. Kordeckiego 19</w:t>
            </w:r>
          </w:p>
          <w:p w:rsidR="00252838" w:rsidRPr="00252838" w:rsidRDefault="00252838" w:rsidP="008619D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parking przy byłym Kuratorium Oświaty -</w:t>
            </w:r>
            <w:r w:rsidR="008619DD">
              <w:rPr>
                <w:rFonts w:cs="Times New Roman"/>
                <w:sz w:val="20"/>
                <w:szCs w:val="20"/>
              </w:rPr>
              <w:t xml:space="preserve"> </w:t>
            </w:r>
            <w:r w:rsidRPr="00252838">
              <w:rPr>
                <w:rFonts w:cs="Times New Roman"/>
                <w:sz w:val="20"/>
                <w:szCs w:val="20"/>
              </w:rPr>
              <w:t>stały punkt kontroli</w:t>
            </w:r>
          </w:p>
        </w:tc>
        <w:tc>
          <w:tcPr>
            <w:tcW w:w="1698" w:type="pct"/>
            <w:vAlign w:val="center"/>
          </w:tcPr>
          <w:p w:rsidR="00252838" w:rsidRPr="00252838" w:rsidRDefault="00252838" w:rsidP="0025283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(62) 765 52 30</w:t>
            </w:r>
          </w:p>
          <w:p w:rsidR="00252838" w:rsidRPr="00252838" w:rsidRDefault="00252838" w:rsidP="008619DD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(62) 765 52 45</w:t>
            </w:r>
            <w:r w:rsidR="008619DD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252838">
              <w:rPr>
                <w:rFonts w:cs="Times New Roman"/>
                <w:bCs/>
                <w:sz w:val="20"/>
                <w:szCs w:val="20"/>
              </w:rPr>
              <w:t>całodobowo</w:t>
            </w:r>
          </w:p>
        </w:tc>
      </w:tr>
      <w:tr w:rsidR="00252838" w:rsidRPr="00252838" w:rsidTr="00857AB6">
        <w:trPr>
          <w:trHeight w:val="882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KMP w Koninie</w:t>
            </w:r>
          </w:p>
        </w:tc>
        <w:tc>
          <w:tcPr>
            <w:tcW w:w="1853" w:type="pct"/>
          </w:tcPr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Konin ul. Zakładowa 4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Stacja diagnostyczna PKS - stały punkt kontroli</w:t>
            </w:r>
          </w:p>
        </w:tc>
        <w:tc>
          <w:tcPr>
            <w:tcW w:w="1698" w:type="pct"/>
          </w:tcPr>
          <w:p w:rsidR="00252838" w:rsidRPr="00252838" w:rsidRDefault="00252838" w:rsidP="0025283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(63) 247 24 76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czas kontroli 7:00 – 15:00</w:t>
            </w:r>
          </w:p>
        </w:tc>
      </w:tr>
      <w:tr w:rsidR="00252838" w:rsidRPr="00252838" w:rsidTr="00857AB6">
        <w:trPr>
          <w:trHeight w:val="882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KMP w Lesznie</w:t>
            </w:r>
          </w:p>
        </w:tc>
        <w:tc>
          <w:tcPr>
            <w:tcW w:w="1853" w:type="pct"/>
            <w:vAlign w:val="center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Leszno ul. Piłsudskiego - stały punkt kontroli</w:t>
            </w:r>
          </w:p>
        </w:tc>
        <w:tc>
          <w:tcPr>
            <w:tcW w:w="1698" w:type="pct"/>
            <w:vAlign w:val="center"/>
          </w:tcPr>
          <w:p w:rsidR="00252838" w:rsidRPr="00252838" w:rsidRDefault="00252838" w:rsidP="0025283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(65) 529 95 19</w:t>
            </w:r>
          </w:p>
        </w:tc>
      </w:tr>
      <w:tr w:rsidR="00252838" w:rsidRPr="00252838" w:rsidTr="00857AB6">
        <w:trPr>
          <w:trHeight w:val="882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 Chodzieży</w:t>
            </w:r>
          </w:p>
        </w:tc>
        <w:tc>
          <w:tcPr>
            <w:tcW w:w="1853" w:type="pct"/>
          </w:tcPr>
          <w:p w:rsidR="00252838" w:rsidRPr="00252838" w:rsidRDefault="00252838" w:rsidP="00252838">
            <w:pPr>
              <w:tabs>
                <w:tab w:val="left" w:pos="1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Chodzież ul. Jagiełły</w:t>
            </w:r>
          </w:p>
          <w:p w:rsidR="00252838" w:rsidRPr="00252838" w:rsidRDefault="00252838" w:rsidP="00252838">
            <w:pPr>
              <w:tabs>
                <w:tab w:val="left" w:pos="1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parking - rejon miejscowości Oleśnica (zatoka do kontroli drogowych), obwodnica 3 Budzynia(zatoka do kontroli drogowych) - kontrola doraźna</w:t>
            </w:r>
          </w:p>
        </w:tc>
        <w:tc>
          <w:tcPr>
            <w:tcW w:w="1698" w:type="pct"/>
          </w:tcPr>
          <w:p w:rsidR="00252838" w:rsidRPr="00252838" w:rsidRDefault="00252838" w:rsidP="00252838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(67) 281 12 00</w:t>
            </w: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i/>
                <w:sz w:val="20"/>
                <w:szCs w:val="20"/>
                <w:lang w:val="pl-PL"/>
              </w:rPr>
              <w:t>(oficer dyżurny)</w:t>
            </w:r>
          </w:p>
          <w:p w:rsidR="00252838" w:rsidRPr="00252838" w:rsidRDefault="00252838" w:rsidP="00252838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(67) 281 12 61</w:t>
            </w:r>
          </w:p>
          <w:p w:rsidR="00252838" w:rsidRPr="00252838" w:rsidRDefault="008619DD" w:rsidP="008619DD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(k</w:t>
            </w:r>
            <w:r w:rsidR="00252838" w:rsidRPr="00252838">
              <w:rPr>
                <w:rFonts w:ascii="Times New Roman" w:hAnsi="Times New Roman" w:cs="Times New Roman"/>
                <w:i/>
                <w:sz w:val="20"/>
                <w:szCs w:val="20"/>
              </w:rPr>
              <w:t>ierownik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ORD</w:t>
            </w:r>
            <w:r w:rsidR="00252838" w:rsidRPr="0025283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252838" w:rsidRPr="00252838" w:rsidTr="00857AB6">
        <w:trPr>
          <w:trHeight w:val="652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 Czarnkowie</w:t>
            </w:r>
          </w:p>
        </w:tc>
        <w:tc>
          <w:tcPr>
            <w:tcW w:w="1853" w:type="pct"/>
            <w:vAlign w:val="center"/>
          </w:tcPr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Czarnków ul. Kościuszki 89 -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kontrola doraźna</w:t>
            </w:r>
          </w:p>
        </w:tc>
        <w:tc>
          <w:tcPr>
            <w:tcW w:w="1698" w:type="pct"/>
            <w:vAlign w:val="center"/>
          </w:tcPr>
          <w:p w:rsidR="00252838" w:rsidRPr="00252838" w:rsidRDefault="00252838" w:rsidP="0025283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(67) 352 82 00</w:t>
            </w:r>
          </w:p>
        </w:tc>
      </w:tr>
      <w:tr w:rsidR="00252838" w:rsidRPr="00252838" w:rsidTr="00857AB6">
        <w:trPr>
          <w:trHeight w:val="562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 Gnieźnie</w:t>
            </w:r>
          </w:p>
        </w:tc>
        <w:tc>
          <w:tcPr>
            <w:tcW w:w="1853" w:type="pct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sz w:val="20"/>
                <w:szCs w:val="20"/>
                <w:lang w:val="pl-PL"/>
              </w:rPr>
              <w:t>W miejscu planowanego odjazdu autokaru - kontrola doraźna</w:t>
            </w:r>
          </w:p>
        </w:tc>
        <w:tc>
          <w:tcPr>
            <w:tcW w:w="1698" w:type="pct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(61) 4260211</w:t>
            </w:r>
          </w:p>
        </w:tc>
      </w:tr>
      <w:tr w:rsidR="00252838" w:rsidRPr="00252838" w:rsidTr="008619DD">
        <w:trPr>
          <w:trHeight w:val="2764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 Gostyniu</w:t>
            </w:r>
          </w:p>
        </w:tc>
        <w:tc>
          <w:tcPr>
            <w:tcW w:w="1853" w:type="pct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Gostyń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ul. Energetyka 1d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parking przy markecie Carrefour - miejsca kontroli dostępne są przez 24h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ul. Towarowa 1</w:t>
            </w: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Plac Dworcowy PKS - stały punkt kontroli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ul. Helsztyńskiego 5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parking przy markecie LIDL - stały punkt kontroli</w:t>
            </w:r>
          </w:p>
        </w:tc>
        <w:tc>
          <w:tcPr>
            <w:tcW w:w="1698" w:type="pct"/>
          </w:tcPr>
          <w:p w:rsidR="008619DD" w:rsidRDefault="008619DD" w:rsidP="002528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19DD" w:rsidRDefault="008619DD" w:rsidP="002528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19DD" w:rsidRDefault="008619DD" w:rsidP="002528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19DD" w:rsidRDefault="008619DD" w:rsidP="002528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(65) 575</w:t>
            </w:r>
            <w:r w:rsidR="008619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  <w:r w:rsidR="008619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(65) 575</w:t>
            </w:r>
            <w:r w:rsidR="008619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  <w:r w:rsidR="008619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2838" w:rsidRPr="00252838" w:rsidTr="00857AB6">
        <w:trPr>
          <w:trHeight w:val="882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 Grodzisku Wlkp.</w:t>
            </w: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3" w:type="pct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sz w:val="20"/>
                <w:szCs w:val="20"/>
                <w:lang w:val="pl-PL"/>
              </w:rPr>
              <w:t>Grodzisk Wlkp ul. Nowotomyska 131 Plac Stacji Diagnostycznej „Sylkom” - stały punkt kontroli</w:t>
            </w: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sz w:val="20"/>
                <w:szCs w:val="20"/>
                <w:lang w:val="pl-PL"/>
              </w:rPr>
              <w:t xml:space="preserve">Plac stacji paliw BP - stały punkt </w:t>
            </w:r>
            <w:r w:rsidRPr="00252838">
              <w:rPr>
                <w:rFonts w:cs="Times New Roman"/>
                <w:sz w:val="20"/>
                <w:szCs w:val="20"/>
                <w:lang w:val="pl-PL"/>
              </w:rPr>
              <w:lastRenderedPageBreak/>
              <w:t>kontroli</w:t>
            </w: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sz w:val="20"/>
                <w:szCs w:val="20"/>
                <w:lang w:val="pl-PL"/>
              </w:rPr>
              <w:t>Rakoniewice ul. Grodziska 50 - stały punkt kontroli</w:t>
            </w: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sz w:val="20"/>
                <w:szCs w:val="20"/>
                <w:lang w:val="pl-PL"/>
              </w:rPr>
              <w:t>Plac stacji paliw Orlen - stały punkt kontroli</w:t>
            </w: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sz w:val="20"/>
                <w:szCs w:val="20"/>
                <w:lang w:val="pl-PL"/>
              </w:rPr>
              <w:t>Granowo ul. Poznańska 2 - stały punkt kontroli</w:t>
            </w: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sz w:val="20"/>
                <w:szCs w:val="20"/>
                <w:lang w:val="pl-PL"/>
              </w:rPr>
              <w:t>Plac stacji diagnostycznej „Florek” - stały punkt kontroli</w:t>
            </w: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sz w:val="20"/>
                <w:szCs w:val="20"/>
                <w:lang w:val="pl-PL"/>
              </w:rPr>
              <w:t>Grodzisk Wlkp ul. Zielonogórska 3 - stały punkt kontroli</w:t>
            </w: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sz w:val="20"/>
                <w:szCs w:val="20"/>
                <w:lang w:val="pl-PL"/>
              </w:rPr>
              <w:t>Plac parkingowy Kamieniec ul. Handlowa 3 - stały punkt kontroli</w:t>
            </w: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</w:p>
          <w:p w:rsidR="00252838" w:rsidRPr="00252838" w:rsidRDefault="00252838" w:rsidP="008619D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  <w:lang w:val="pl-PL"/>
              </w:rPr>
              <w:t xml:space="preserve">Plac przy PKP, Rostarzewo ul. </w:t>
            </w:r>
            <w:r w:rsidRPr="00252838">
              <w:rPr>
                <w:rFonts w:cs="Times New Roman"/>
                <w:sz w:val="20"/>
                <w:szCs w:val="20"/>
              </w:rPr>
              <w:t>Dworcowa</w:t>
            </w:r>
            <w:r w:rsidR="008619DD">
              <w:rPr>
                <w:rFonts w:cs="Times New Roman"/>
                <w:sz w:val="20"/>
                <w:szCs w:val="20"/>
              </w:rPr>
              <w:t xml:space="preserve"> </w:t>
            </w:r>
            <w:r w:rsidRPr="00252838">
              <w:rPr>
                <w:rFonts w:cs="Times New Roman"/>
                <w:sz w:val="20"/>
                <w:szCs w:val="20"/>
              </w:rPr>
              <w:t>- stały punkt kontroli</w:t>
            </w:r>
          </w:p>
        </w:tc>
        <w:tc>
          <w:tcPr>
            <w:tcW w:w="1698" w:type="pct"/>
            <w:vAlign w:val="center"/>
          </w:tcPr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lastRenderedPageBreak/>
              <w:t>(61) 444</w:t>
            </w:r>
            <w:r w:rsidR="008619DD">
              <w:rPr>
                <w:rFonts w:cs="Times New Roman"/>
                <w:sz w:val="20"/>
                <w:szCs w:val="20"/>
              </w:rPr>
              <w:t xml:space="preserve"> </w:t>
            </w:r>
            <w:r w:rsidRPr="00252838">
              <w:rPr>
                <w:rFonts w:cs="Times New Roman"/>
                <w:sz w:val="20"/>
                <w:szCs w:val="20"/>
              </w:rPr>
              <w:t>42</w:t>
            </w:r>
            <w:r w:rsidR="008619DD">
              <w:rPr>
                <w:rFonts w:cs="Times New Roman"/>
                <w:sz w:val="20"/>
                <w:szCs w:val="20"/>
              </w:rPr>
              <w:t xml:space="preserve"> </w:t>
            </w:r>
            <w:r w:rsidRPr="00252838">
              <w:rPr>
                <w:rFonts w:cs="Times New Roman"/>
                <w:sz w:val="20"/>
                <w:szCs w:val="20"/>
              </w:rPr>
              <w:t>61</w:t>
            </w:r>
          </w:p>
          <w:p w:rsidR="00252838" w:rsidRPr="00252838" w:rsidRDefault="008619DD" w:rsidP="00252838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(61) 44</w:t>
            </w:r>
            <w:r w:rsidR="00252838" w:rsidRPr="00252838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  <w:r w:rsidR="00252838" w:rsidRPr="00252838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252838" w:rsidRPr="00252838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252838" w:rsidRPr="00252838" w:rsidTr="00857AB6">
        <w:trPr>
          <w:trHeight w:val="882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lastRenderedPageBreak/>
              <w:t>KPP w Jarocinie</w:t>
            </w:r>
          </w:p>
        </w:tc>
        <w:tc>
          <w:tcPr>
            <w:tcW w:w="1853" w:type="pct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sz w:val="20"/>
                <w:szCs w:val="20"/>
                <w:lang w:val="pl-PL"/>
              </w:rPr>
              <w:t>J</w:t>
            </w:r>
            <w:r w:rsidRPr="00252838">
              <w:rPr>
                <w:rFonts w:cs="Times New Roman"/>
                <w:bCs/>
                <w:sz w:val="20"/>
                <w:szCs w:val="20"/>
                <w:lang w:val="pl-PL"/>
              </w:rPr>
              <w:t>arocin, ul. Moniuszki (były parking PKS)</w:t>
            </w:r>
            <w:r w:rsidRPr="00252838">
              <w:rPr>
                <w:rFonts w:cs="Times New Roman"/>
                <w:sz w:val="20"/>
                <w:szCs w:val="20"/>
                <w:lang w:val="pl-PL"/>
              </w:rPr>
              <w:t>- stały punkt kontroli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bCs/>
                <w:sz w:val="20"/>
                <w:szCs w:val="20"/>
                <w:lang w:val="pl-PL"/>
              </w:rPr>
              <w:t>Jarocin, ul. Bohaterów Jarocina 15 (parking przed Komendą Policji)</w:t>
            </w:r>
            <w:r w:rsidRPr="00252838">
              <w:rPr>
                <w:rFonts w:cs="Times New Roman"/>
                <w:sz w:val="20"/>
                <w:szCs w:val="20"/>
                <w:lang w:val="pl-PL"/>
              </w:rPr>
              <w:t>- stały punkt kontroli</w:t>
            </w:r>
          </w:p>
        </w:tc>
        <w:tc>
          <w:tcPr>
            <w:tcW w:w="1698" w:type="pct"/>
            <w:vAlign w:val="center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(62) 749 82 00</w:t>
            </w:r>
          </w:p>
        </w:tc>
      </w:tr>
      <w:tr w:rsidR="00252838" w:rsidRPr="00252838" w:rsidTr="00857AB6">
        <w:trPr>
          <w:trHeight w:val="1136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 Kępnie</w:t>
            </w:r>
          </w:p>
        </w:tc>
        <w:tc>
          <w:tcPr>
            <w:tcW w:w="1853" w:type="pct"/>
            <w:vAlign w:val="center"/>
          </w:tcPr>
          <w:p w:rsidR="00252838" w:rsidRPr="00252838" w:rsidRDefault="00252838" w:rsidP="00252838">
            <w:pPr>
              <w:pStyle w:val="Domylnie"/>
              <w:spacing w:line="240" w:lineRule="auto"/>
              <w:rPr>
                <w:sz w:val="20"/>
                <w:szCs w:val="20"/>
              </w:rPr>
            </w:pPr>
            <w:r w:rsidRPr="00252838">
              <w:rPr>
                <w:sz w:val="20"/>
                <w:szCs w:val="20"/>
              </w:rPr>
              <w:t>Kępno ul. Broniewskiego</w:t>
            </w: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sz w:val="20"/>
                <w:szCs w:val="20"/>
                <w:lang w:val="pl-PL"/>
              </w:rPr>
              <w:t>tzw. Dworzec Zachodni - stały punkt kontroli</w:t>
            </w:r>
          </w:p>
        </w:tc>
        <w:tc>
          <w:tcPr>
            <w:tcW w:w="1698" w:type="pct"/>
            <w:vAlign w:val="center"/>
          </w:tcPr>
          <w:p w:rsidR="00252838" w:rsidRPr="00252838" w:rsidRDefault="00252838" w:rsidP="00252838">
            <w:pPr>
              <w:pStyle w:val="Domylnie"/>
              <w:spacing w:line="240" w:lineRule="auto"/>
              <w:rPr>
                <w:sz w:val="20"/>
                <w:szCs w:val="20"/>
              </w:rPr>
            </w:pPr>
            <w:r w:rsidRPr="00252838">
              <w:rPr>
                <w:sz w:val="20"/>
                <w:szCs w:val="20"/>
              </w:rPr>
              <w:t>(62) 791</w:t>
            </w:r>
            <w:r w:rsidR="008619DD">
              <w:rPr>
                <w:sz w:val="20"/>
                <w:szCs w:val="20"/>
              </w:rPr>
              <w:t xml:space="preserve"> </w:t>
            </w:r>
            <w:r w:rsidRPr="00252838">
              <w:rPr>
                <w:sz w:val="20"/>
                <w:szCs w:val="20"/>
              </w:rPr>
              <w:t>52</w:t>
            </w:r>
            <w:r w:rsidR="008619DD">
              <w:rPr>
                <w:sz w:val="20"/>
                <w:szCs w:val="20"/>
              </w:rPr>
              <w:t xml:space="preserve"> </w:t>
            </w:r>
            <w:r w:rsidRPr="00252838">
              <w:rPr>
                <w:sz w:val="20"/>
                <w:szCs w:val="20"/>
              </w:rPr>
              <w:t>00</w:t>
            </w:r>
          </w:p>
          <w:p w:rsidR="00252838" w:rsidRPr="00252838" w:rsidRDefault="00252838" w:rsidP="00252838">
            <w:pPr>
              <w:pStyle w:val="Domylnie"/>
              <w:spacing w:line="240" w:lineRule="auto"/>
              <w:rPr>
                <w:sz w:val="20"/>
                <w:szCs w:val="20"/>
              </w:rPr>
            </w:pPr>
            <w:r w:rsidRPr="00252838">
              <w:rPr>
                <w:sz w:val="20"/>
                <w:szCs w:val="20"/>
              </w:rPr>
              <w:t>(62) 791</w:t>
            </w:r>
            <w:r w:rsidR="008619DD">
              <w:rPr>
                <w:sz w:val="20"/>
                <w:szCs w:val="20"/>
              </w:rPr>
              <w:t xml:space="preserve"> </w:t>
            </w:r>
            <w:r w:rsidRPr="00252838">
              <w:rPr>
                <w:sz w:val="20"/>
                <w:szCs w:val="20"/>
              </w:rPr>
              <w:t>52</w:t>
            </w:r>
            <w:r w:rsidR="008619DD">
              <w:rPr>
                <w:sz w:val="20"/>
                <w:szCs w:val="20"/>
              </w:rPr>
              <w:t xml:space="preserve"> </w:t>
            </w:r>
            <w:r w:rsidRPr="00252838">
              <w:rPr>
                <w:sz w:val="20"/>
                <w:szCs w:val="20"/>
              </w:rPr>
              <w:t>11</w:t>
            </w:r>
          </w:p>
        </w:tc>
      </w:tr>
      <w:tr w:rsidR="00252838" w:rsidRPr="00252838" w:rsidTr="00857AB6">
        <w:trPr>
          <w:trHeight w:val="882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 Kole</w:t>
            </w:r>
          </w:p>
        </w:tc>
        <w:tc>
          <w:tcPr>
            <w:tcW w:w="1853" w:type="pct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Parking w Kole przy ul Sienkiewicza 21 (przed budynkiem Starostwa Powiatowego w Kole),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Parking w Kole przy ul Sienkiewicza 30 (przy sklepie Carrefour).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Parking w Kole ul Kolejowej 3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Kontrola doraźna w miejscu planowanego odjazdu autokaru</w:t>
            </w:r>
          </w:p>
        </w:tc>
        <w:tc>
          <w:tcPr>
            <w:tcW w:w="1698" w:type="pct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(63) 261</w:t>
            </w:r>
            <w:r w:rsidR="0086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86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sz w:val="20"/>
                <w:szCs w:val="20"/>
              </w:rPr>
              <w:t>kontrole przeprowadzane po wcześniejszym zgłoszeniu do KPP w Kole</w:t>
            </w:r>
          </w:p>
        </w:tc>
      </w:tr>
      <w:tr w:rsidR="00252838" w:rsidRPr="00252838" w:rsidTr="008619DD">
        <w:trPr>
          <w:trHeight w:val="464"/>
        </w:trPr>
        <w:tc>
          <w:tcPr>
            <w:tcW w:w="1449" w:type="pct"/>
            <w:vAlign w:val="center"/>
          </w:tcPr>
          <w:p w:rsidR="00252838" w:rsidRPr="00252838" w:rsidRDefault="00252838" w:rsidP="008619D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 Kościanie</w:t>
            </w:r>
          </w:p>
        </w:tc>
        <w:tc>
          <w:tcPr>
            <w:tcW w:w="1853" w:type="pct"/>
            <w:vAlign w:val="center"/>
          </w:tcPr>
          <w:p w:rsidR="00252838" w:rsidRPr="00252838" w:rsidRDefault="00252838" w:rsidP="008619DD">
            <w:pPr>
              <w:pStyle w:val="Domylnie"/>
              <w:spacing w:line="240" w:lineRule="auto"/>
              <w:rPr>
                <w:sz w:val="20"/>
                <w:szCs w:val="20"/>
              </w:rPr>
            </w:pPr>
            <w:r w:rsidRPr="00252838">
              <w:rPr>
                <w:sz w:val="20"/>
                <w:szCs w:val="20"/>
              </w:rPr>
              <w:t>w miejscu planowanego odjazdu autokaru - kontrola doraźna</w:t>
            </w:r>
          </w:p>
        </w:tc>
        <w:tc>
          <w:tcPr>
            <w:tcW w:w="1698" w:type="pct"/>
            <w:vAlign w:val="center"/>
          </w:tcPr>
          <w:p w:rsidR="00252838" w:rsidRPr="00252838" w:rsidRDefault="00252838" w:rsidP="008619DD">
            <w:pPr>
              <w:pStyle w:val="Domylnie"/>
              <w:spacing w:line="240" w:lineRule="auto"/>
              <w:rPr>
                <w:sz w:val="20"/>
                <w:szCs w:val="20"/>
              </w:rPr>
            </w:pPr>
            <w:r w:rsidRPr="00252838">
              <w:rPr>
                <w:sz w:val="20"/>
                <w:szCs w:val="20"/>
              </w:rPr>
              <w:t>(65) 511</w:t>
            </w:r>
            <w:r w:rsidR="008619DD">
              <w:rPr>
                <w:sz w:val="20"/>
                <w:szCs w:val="20"/>
              </w:rPr>
              <w:t xml:space="preserve"> </w:t>
            </w:r>
            <w:r w:rsidRPr="00252838">
              <w:rPr>
                <w:sz w:val="20"/>
                <w:szCs w:val="20"/>
              </w:rPr>
              <w:t>62</w:t>
            </w:r>
            <w:r w:rsidR="008619DD">
              <w:rPr>
                <w:sz w:val="20"/>
                <w:szCs w:val="20"/>
              </w:rPr>
              <w:t xml:space="preserve"> </w:t>
            </w:r>
            <w:r w:rsidRPr="00252838">
              <w:rPr>
                <w:sz w:val="20"/>
                <w:szCs w:val="20"/>
              </w:rPr>
              <w:t>61</w:t>
            </w:r>
          </w:p>
        </w:tc>
      </w:tr>
      <w:tr w:rsidR="00252838" w:rsidRPr="00252838" w:rsidTr="00857AB6">
        <w:trPr>
          <w:trHeight w:val="882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 Krotoszynie</w:t>
            </w:r>
          </w:p>
        </w:tc>
        <w:tc>
          <w:tcPr>
            <w:tcW w:w="1853" w:type="pct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Krotoszyn ul. Dworcowa- parking buforowy - stały punkt kontroli</w:t>
            </w:r>
          </w:p>
        </w:tc>
        <w:tc>
          <w:tcPr>
            <w:tcW w:w="1698" w:type="pct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(62) 725</w:t>
            </w:r>
            <w:r w:rsidR="0086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86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sz w:val="20"/>
                <w:szCs w:val="20"/>
              </w:rPr>
              <w:t>kontrole po wcześniejszym zgłoszeniu telefonicznym</w:t>
            </w:r>
          </w:p>
        </w:tc>
      </w:tr>
      <w:tr w:rsidR="00252838" w:rsidRPr="00252838" w:rsidTr="008619DD">
        <w:trPr>
          <w:trHeight w:val="639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 Międzychodzie</w:t>
            </w:r>
          </w:p>
        </w:tc>
        <w:tc>
          <w:tcPr>
            <w:tcW w:w="1853" w:type="pct"/>
          </w:tcPr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Parking przy markecie DINO i przy KPP w Międzychodzie ul. Sikorskiego 22 - stały punkt kontroli</w:t>
            </w:r>
          </w:p>
        </w:tc>
        <w:tc>
          <w:tcPr>
            <w:tcW w:w="1698" w:type="pct"/>
          </w:tcPr>
          <w:p w:rsidR="00252838" w:rsidRPr="00252838" w:rsidRDefault="00252838" w:rsidP="0025283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bookmarkStart w:id="1" w:name="__UnoMark__77_925774222"/>
            <w:bookmarkStart w:id="2" w:name="__UnoMark__78_925774222"/>
            <w:bookmarkEnd w:id="1"/>
            <w:bookmarkEnd w:id="2"/>
            <w:r w:rsidRPr="00252838">
              <w:rPr>
                <w:rFonts w:cs="Times New Roman"/>
                <w:bCs/>
                <w:sz w:val="20"/>
                <w:szCs w:val="20"/>
              </w:rPr>
              <w:t>(95) 748</w:t>
            </w:r>
            <w:r w:rsidR="008619DD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252838">
              <w:rPr>
                <w:rFonts w:cs="Times New Roman"/>
                <w:bCs/>
                <w:sz w:val="20"/>
                <w:szCs w:val="20"/>
              </w:rPr>
              <w:t>82</w:t>
            </w:r>
            <w:r w:rsidR="008619DD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252838">
              <w:rPr>
                <w:rFonts w:cs="Times New Roman"/>
                <w:bCs/>
                <w:sz w:val="20"/>
                <w:szCs w:val="20"/>
              </w:rPr>
              <w:t>11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w godz. 06.00-22.00</w:t>
            </w:r>
          </w:p>
        </w:tc>
      </w:tr>
      <w:tr w:rsidR="00252838" w:rsidRPr="00252838" w:rsidTr="008619DD">
        <w:trPr>
          <w:trHeight w:val="663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 Nowym Tomyślu</w:t>
            </w:r>
          </w:p>
        </w:tc>
        <w:tc>
          <w:tcPr>
            <w:tcW w:w="1853" w:type="pct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Parking Obwodu Utrzymania Autostrady A2, Bolewice 1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Stały punkt kontroli</w:t>
            </w:r>
          </w:p>
        </w:tc>
        <w:tc>
          <w:tcPr>
            <w:tcW w:w="1698" w:type="pct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(61) 442</w:t>
            </w:r>
            <w:r w:rsidR="008619DD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252838">
              <w:rPr>
                <w:rFonts w:cs="Times New Roman"/>
                <w:bCs/>
                <w:sz w:val="20"/>
                <w:szCs w:val="20"/>
              </w:rPr>
              <w:t>6200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w godz. 06.00 – 22.00</w:t>
            </w:r>
          </w:p>
        </w:tc>
      </w:tr>
      <w:tr w:rsidR="00252838" w:rsidRPr="00252838" w:rsidTr="00857AB6">
        <w:trPr>
          <w:trHeight w:val="882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 Obornikach</w:t>
            </w:r>
          </w:p>
        </w:tc>
        <w:tc>
          <w:tcPr>
            <w:tcW w:w="1853" w:type="pct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miejsce wskazane przez właściciela firmy transportowej bądź przez organizatora wycieczki - kontrola bieżąca</w:t>
            </w:r>
          </w:p>
        </w:tc>
        <w:tc>
          <w:tcPr>
            <w:tcW w:w="1698" w:type="pct"/>
            <w:vAlign w:val="center"/>
          </w:tcPr>
          <w:p w:rsidR="00252838" w:rsidRPr="00252838" w:rsidRDefault="00252838" w:rsidP="0025283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(61) 297</w:t>
            </w:r>
            <w:r w:rsidR="008619DD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252838">
              <w:rPr>
                <w:rFonts w:cs="Times New Roman"/>
                <w:bCs/>
                <w:sz w:val="20"/>
                <w:szCs w:val="20"/>
              </w:rPr>
              <w:t>52</w:t>
            </w:r>
            <w:r w:rsidR="008619DD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252838">
              <w:rPr>
                <w:rFonts w:cs="Times New Roman"/>
                <w:bCs/>
                <w:sz w:val="20"/>
                <w:szCs w:val="20"/>
              </w:rPr>
              <w:t>11</w:t>
            </w:r>
          </w:p>
        </w:tc>
      </w:tr>
      <w:tr w:rsidR="00252838" w:rsidRPr="00252838" w:rsidTr="00857AB6">
        <w:trPr>
          <w:trHeight w:val="882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lastRenderedPageBreak/>
              <w:t xml:space="preserve">KPP </w:t>
            </w:r>
            <w:r w:rsidR="008619DD">
              <w:rPr>
                <w:rFonts w:cs="Times New Roman"/>
                <w:sz w:val="20"/>
                <w:szCs w:val="20"/>
              </w:rPr>
              <w:t xml:space="preserve">w </w:t>
            </w:r>
            <w:r w:rsidRPr="00252838">
              <w:rPr>
                <w:rFonts w:cs="Times New Roman"/>
                <w:sz w:val="20"/>
                <w:szCs w:val="20"/>
              </w:rPr>
              <w:t>Ostrowie Wlkp.</w:t>
            </w:r>
          </w:p>
        </w:tc>
        <w:tc>
          <w:tcPr>
            <w:tcW w:w="1853" w:type="pct"/>
            <w:vAlign w:val="center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parking KPP Ostrów Wlkp.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ul. Odolanowska 19 - stały punkt kontroli</w:t>
            </w:r>
          </w:p>
        </w:tc>
        <w:tc>
          <w:tcPr>
            <w:tcW w:w="1698" w:type="pct"/>
            <w:vAlign w:val="center"/>
          </w:tcPr>
          <w:p w:rsidR="00252838" w:rsidRPr="00252838" w:rsidRDefault="00252838" w:rsidP="0025283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(62) 737</w:t>
            </w:r>
            <w:r w:rsidR="008619DD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252838">
              <w:rPr>
                <w:rFonts w:cs="Times New Roman"/>
                <w:bCs/>
                <w:sz w:val="20"/>
                <w:szCs w:val="20"/>
              </w:rPr>
              <w:t>7211</w:t>
            </w:r>
          </w:p>
        </w:tc>
      </w:tr>
      <w:tr w:rsidR="00252838" w:rsidRPr="00252838" w:rsidTr="008619DD">
        <w:trPr>
          <w:trHeight w:val="655"/>
        </w:trPr>
        <w:tc>
          <w:tcPr>
            <w:tcW w:w="1449" w:type="pct"/>
            <w:vAlign w:val="center"/>
          </w:tcPr>
          <w:p w:rsidR="00252838" w:rsidRPr="00252838" w:rsidRDefault="00252838" w:rsidP="008619D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 Ostrzeszowie</w:t>
            </w:r>
          </w:p>
        </w:tc>
        <w:tc>
          <w:tcPr>
            <w:tcW w:w="1853" w:type="pct"/>
            <w:vAlign w:val="center"/>
          </w:tcPr>
          <w:p w:rsidR="00252838" w:rsidRPr="00252838" w:rsidRDefault="00252838" w:rsidP="008619DD">
            <w:pPr>
              <w:pStyle w:val="Domylnie"/>
              <w:spacing w:line="240" w:lineRule="auto"/>
              <w:rPr>
                <w:sz w:val="20"/>
                <w:szCs w:val="20"/>
              </w:rPr>
            </w:pPr>
            <w:r w:rsidRPr="00252838">
              <w:rPr>
                <w:sz w:val="20"/>
                <w:szCs w:val="20"/>
              </w:rPr>
              <w:t>Kontrola doraźna w miejscu planowanego odjazdu autokaru</w:t>
            </w:r>
          </w:p>
        </w:tc>
        <w:tc>
          <w:tcPr>
            <w:tcW w:w="1698" w:type="pct"/>
            <w:vAlign w:val="center"/>
          </w:tcPr>
          <w:p w:rsidR="00252838" w:rsidRPr="00252838" w:rsidRDefault="00252838" w:rsidP="008619DD">
            <w:pPr>
              <w:pStyle w:val="Domylnie"/>
              <w:spacing w:line="240" w:lineRule="auto"/>
              <w:rPr>
                <w:sz w:val="20"/>
                <w:szCs w:val="20"/>
              </w:rPr>
            </w:pPr>
            <w:r w:rsidRPr="00252838">
              <w:rPr>
                <w:sz w:val="20"/>
                <w:szCs w:val="20"/>
              </w:rPr>
              <w:t>(62) 732</w:t>
            </w:r>
            <w:r w:rsidR="008619DD">
              <w:rPr>
                <w:sz w:val="20"/>
                <w:szCs w:val="20"/>
              </w:rPr>
              <w:t xml:space="preserve"> </w:t>
            </w:r>
            <w:r w:rsidRPr="00252838">
              <w:rPr>
                <w:sz w:val="20"/>
                <w:szCs w:val="20"/>
              </w:rPr>
              <w:t>42</w:t>
            </w:r>
            <w:r w:rsidR="008619DD">
              <w:rPr>
                <w:sz w:val="20"/>
                <w:szCs w:val="20"/>
              </w:rPr>
              <w:t xml:space="preserve"> </w:t>
            </w:r>
            <w:r w:rsidRPr="00252838">
              <w:rPr>
                <w:sz w:val="20"/>
                <w:szCs w:val="20"/>
              </w:rPr>
              <w:t>00</w:t>
            </w:r>
          </w:p>
        </w:tc>
      </w:tr>
      <w:tr w:rsidR="00252838" w:rsidRPr="00252838" w:rsidTr="00857AB6">
        <w:trPr>
          <w:trHeight w:val="882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 Pleszewie</w:t>
            </w:r>
          </w:p>
        </w:tc>
        <w:tc>
          <w:tcPr>
            <w:tcW w:w="1853" w:type="pct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Stacja diagnostyczna DIGCAR Pleszew ulica Marszewska 67 - s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tały punkt kontroli</w:t>
            </w:r>
          </w:p>
          <w:p w:rsidR="00252838" w:rsidRPr="00252838" w:rsidRDefault="00252838" w:rsidP="00861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arking przy markecie Kaufland Pleszew ul. Lipowa 14 oraz Netto przy ul Św. Ducha 4 - s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tały punkt kontroli</w:t>
            </w:r>
          </w:p>
        </w:tc>
        <w:tc>
          <w:tcPr>
            <w:tcW w:w="1698" w:type="pct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(62)742</w:t>
            </w:r>
            <w:r w:rsidR="008619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  <w:r w:rsidR="008619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(62) 742 92</w:t>
            </w:r>
            <w:r w:rsidR="008619DD">
              <w:rPr>
                <w:rFonts w:cs="Times New Roman"/>
                <w:sz w:val="20"/>
                <w:szCs w:val="20"/>
              </w:rPr>
              <w:t xml:space="preserve"> </w:t>
            </w:r>
            <w:r w:rsidRPr="00252838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252838" w:rsidRPr="00252838" w:rsidTr="008619DD">
        <w:trPr>
          <w:trHeight w:val="1150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 Pile</w:t>
            </w:r>
          </w:p>
        </w:tc>
        <w:tc>
          <w:tcPr>
            <w:tcW w:w="1853" w:type="pct"/>
          </w:tcPr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Piła Al. Niepodległości 154 LOK -  stały punkt kontroli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Piła ul Bydgoska 135 TESCO -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stały punkt kontroli</w:t>
            </w:r>
          </w:p>
        </w:tc>
        <w:tc>
          <w:tcPr>
            <w:tcW w:w="1698" w:type="pct"/>
          </w:tcPr>
          <w:p w:rsidR="00252838" w:rsidRDefault="00252838" w:rsidP="00252838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619DD" w:rsidRDefault="008619DD" w:rsidP="00252838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52838" w:rsidRPr="00252838" w:rsidRDefault="00252838" w:rsidP="0025283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(67) 3531560</w:t>
            </w:r>
          </w:p>
        </w:tc>
      </w:tr>
      <w:tr w:rsidR="00252838" w:rsidRPr="00252838" w:rsidTr="008619DD">
        <w:trPr>
          <w:trHeight w:val="1328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 Rawiczu</w:t>
            </w:r>
          </w:p>
        </w:tc>
        <w:tc>
          <w:tcPr>
            <w:tcW w:w="1853" w:type="pct"/>
            <w:vAlign w:val="center"/>
          </w:tcPr>
          <w:p w:rsidR="00252838" w:rsidRPr="00252838" w:rsidRDefault="00252838" w:rsidP="002528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Rawicz ul. Sarnowska 18</w:t>
            </w:r>
          </w:p>
          <w:p w:rsidR="00252838" w:rsidRPr="00252838" w:rsidRDefault="00252838" w:rsidP="002528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Stacja diagnostyczna -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stały punkt kontroli</w:t>
            </w:r>
          </w:p>
          <w:p w:rsidR="00252838" w:rsidRPr="00252838" w:rsidRDefault="00252838" w:rsidP="002528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Gołaszyn  70 GM. Bojanowo</w:t>
            </w:r>
          </w:p>
          <w:p w:rsidR="00252838" w:rsidRPr="00252838" w:rsidRDefault="00252838" w:rsidP="002528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Stacja diagnostyczna -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stały punkt kontroli</w:t>
            </w:r>
          </w:p>
        </w:tc>
        <w:tc>
          <w:tcPr>
            <w:tcW w:w="1698" w:type="pct"/>
            <w:vAlign w:val="center"/>
          </w:tcPr>
          <w:p w:rsidR="00252838" w:rsidRPr="00252838" w:rsidRDefault="00252838" w:rsidP="002528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(65) 5466200</w:t>
            </w:r>
          </w:p>
          <w:p w:rsidR="00252838" w:rsidRPr="00252838" w:rsidRDefault="00252838" w:rsidP="002528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w godz. 06.00-22.00</w:t>
            </w:r>
          </w:p>
        </w:tc>
      </w:tr>
      <w:tr w:rsidR="00252838" w:rsidRPr="00252838" w:rsidTr="00857AB6">
        <w:trPr>
          <w:trHeight w:val="882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Słupcy</w:t>
            </w:r>
          </w:p>
        </w:tc>
        <w:tc>
          <w:tcPr>
            <w:tcW w:w="1853" w:type="pct"/>
          </w:tcPr>
          <w:p w:rsidR="00252838" w:rsidRPr="00252838" w:rsidRDefault="00252838" w:rsidP="0025283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Słupca, ul. Kopernika 13 – teren parkingu przy MOSiR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</w:p>
          <w:p w:rsidR="00252838" w:rsidRPr="00252838" w:rsidRDefault="00252838" w:rsidP="0025283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Słupca, ul. Dworcowa – w rejonie stacji PKP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</w:p>
          <w:p w:rsidR="00252838" w:rsidRPr="00252838" w:rsidRDefault="00252838" w:rsidP="00252838">
            <w:pPr>
              <w:pStyle w:val="Standard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bCs/>
                <w:color w:val="000000"/>
                <w:sz w:val="20"/>
                <w:szCs w:val="20"/>
              </w:rPr>
              <w:t>Wilczna 1, gm. Słupca, rejon parkingu przy K-92 przy restauracji „Gościniec Kmieć” (33 km)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252838" w:rsidRPr="00252838" w:rsidRDefault="00252838" w:rsidP="00252838">
            <w:pPr>
              <w:pStyle w:val="Standard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bCs/>
                <w:color w:val="000000"/>
                <w:sz w:val="20"/>
                <w:szCs w:val="20"/>
              </w:rPr>
              <w:t>Wólka, gm. Strzałkowo, rejon parkingu przy K-92 (15 km)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252838" w:rsidRPr="00252838" w:rsidRDefault="00252838" w:rsidP="00252838">
            <w:pPr>
              <w:pStyle w:val="Standard"/>
              <w:rPr>
                <w:rFonts w:cs="Times New Roman"/>
                <w:bCs/>
                <w:i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i/>
                <w:sz w:val="20"/>
                <w:szCs w:val="20"/>
              </w:rPr>
              <w:t>Kontrola doraźna w miejscu planowanego odjazdu autokaru</w:t>
            </w:r>
          </w:p>
        </w:tc>
        <w:tc>
          <w:tcPr>
            <w:tcW w:w="1698" w:type="pct"/>
            <w:vAlign w:val="center"/>
          </w:tcPr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(63) 274 12 60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w godz. 07.00-15.00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lub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(63) 274 12 00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252838">
              <w:rPr>
                <w:rFonts w:cs="Times New Roman"/>
                <w:i/>
                <w:sz w:val="20"/>
                <w:szCs w:val="20"/>
              </w:rPr>
              <w:t>czynny całą dobę</w:t>
            </w:r>
          </w:p>
        </w:tc>
      </w:tr>
      <w:tr w:rsidR="00252838" w:rsidRPr="00252838" w:rsidTr="008619DD">
        <w:trPr>
          <w:trHeight w:val="528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 Szamotułach</w:t>
            </w:r>
          </w:p>
        </w:tc>
        <w:tc>
          <w:tcPr>
            <w:tcW w:w="1853" w:type="pct"/>
          </w:tcPr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Kontrola doraźna w miejscu planowanego odjazdu autokaru</w:t>
            </w:r>
          </w:p>
        </w:tc>
        <w:tc>
          <w:tcPr>
            <w:tcW w:w="1698" w:type="pct"/>
            <w:vAlign w:val="center"/>
          </w:tcPr>
          <w:p w:rsidR="00252838" w:rsidRPr="00252838" w:rsidRDefault="00252838" w:rsidP="0025283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(61) 2931200</w:t>
            </w:r>
          </w:p>
        </w:tc>
      </w:tr>
      <w:tr w:rsidR="00252838" w:rsidRPr="00252838" w:rsidTr="008619DD">
        <w:trPr>
          <w:trHeight w:val="1414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 Śremie</w:t>
            </w:r>
          </w:p>
        </w:tc>
        <w:tc>
          <w:tcPr>
            <w:tcW w:w="1853" w:type="pct"/>
          </w:tcPr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Okręgowa Stacja Kontroli Pojazdów Duszyński-Narożny Śrem ul. Sikorskiego - stały punkt kontroli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Dolsk ul. Gostyńskie Przedmieście DW 434–parking - stały punkt kontroli</w:t>
            </w:r>
          </w:p>
        </w:tc>
        <w:tc>
          <w:tcPr>
            <w:tcW w:w="1698" w:type="pct"/>
            <w:vAlign w:val="center"/>
          </w:tcPr>
          <w:p w:rsidR="00252838" w:rsidRPr="00252838" w:rsidRDefault="00252838" w:rsidP="0025283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(61) 2815200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bCs/>
                <w:i/>
                <w:sz w:val="20"/>
                <w:szCs w:val="20"/>
              </w:rPr>
            </w:pPr>
            <w:r w:rsidRPr="00252838">
              <w:rPr>
                <w:rFonts w:cs="Times New Roman"/>
                <w:bCs/>
                <w:i/>
                <w:sz w:val="20"/>
                <w:szCs w:val="20"/>
              </w:rPr>
              <w:t>kontrola po zgłoszeniu telefonicznym</w:t>
            </w:r>
          </w:p>
        </w:tc>
      </w:tr>
      <w:tr w:rsidR="00252838" w:rsidRPr="00252838" w:rsidTr="00857AB6">
        <w:trPr>
          <w:trHeight w:val="3097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lastRenderedPageBreak/>
              <w:t>KPP w Środzie Wlkp.</w:t>
            </w:r>
          </w:p>
        </w:tc>
        <w:tc>
          <w:tcPr>
            <w:tcW w:w="1853" w:type="pct"/>
          </w:tcPr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Środa Wlkp., parking przy Okręgowej Stacji Kontroli Pojazdów Pachura Moto Center ul. Brodowska - stały punkt kontroli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parking Sosenka przy drodze nr K11 w Nowym Mieście n/W - stały punkt kontroli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Zatoka do kontroli pojazdów na wysokości miejscowości Pętkowo (droga K11 km-312,9) - stały punkt kontroli</w:t>
            </w:r>
          </w:p>
        </w:tc>
        <w:tc>
          <w:tcPr>
            <w:tcW w:w="1698" w:type="pct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w godz. 07.30-15.30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605 308 408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(61) 286</w:t>
            </w:r>
            <w:r w:rsidR="0086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86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(61) 286</w:t>
            </w:r>
            <w:r w:rsidR="0086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86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9DD" w:rsidRDefault="00252838" w:rsidP="008619D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(61) 286</w:t>
            </w:r>
            <w:r w:rsidR="008619DD">
              <w:rPr>
                <w:rFonts w:cs="Times New Roman"/>
                <w:sz w:val="20"/>
                <w:szCs w:val="20"/>
              </w:rPr>
              <w:t xml:space="preserve"> </w:t>
            </w:r>
            <w:r w:rsidRPr="00252838">
              <w:rPr>
                <w:rFonts w:cs="Times New Roman"/>
                <w:sz w:val="20"/>
                <w:szCs w:val="20"/>
              </w:rPr>
              <w:t>72</w:t>
            </w:r>
            <w:r w:rsidR="008619DD">
              <w:rPr>
                <w:rFonts w:cs="Times New Roman"/>
                <w:sz w:val="20"/>
                <w:szCs w:val="20"/>
              </w:rPr>
              <w:t xml:space="preserve"> </w:t>
            </w:r>
            <w:r w:rsidRPr="00252838">
              <w:rPr>
                <w:rFonts w:cs="Times New Roman"/>
                <w:sz w:val="20"/>
                <w:szCs w:val="20"/>
              </w:rPr>
              <w:t>00</w:t>
            </w:r>
            <w:r w:rsidR="008619DD" w:rsidRPr="0025283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619DD" w:rsidRPr="00252838" w:rsidRDefault="008619DD" w:rsidP="008619D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w pozostałych godz.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52838" w:rsidRPr="00252838" w:rsidTr="00857AB6">
        <w:trPr>
          <w:trHeight w:val="882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 Turku</w:t>
            </w:r>
          </w:p>
        </w:tc>
        <w:tc>
          <w:tcPr>
            <w:tcW w:w="1853" w:type="pct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Zatoka autobusowa w Turku przy ul. Legionów Polskich 3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 przy Komendzie Powiatowej Policji w Turku) - kontrola doraźna w miejscu planowanego odjazdu autokaru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_DdeLink__73_3941139022"/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Zatoka autobusowa w Turku przy ul. Konińskiej 1.</w:t>
            </w:r>
            <w:bookmarkEnd w:id="3"/>
            <w:r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 Zatoka autobusowa znajduje się w bliskiej odległości od Stacji Kontroli Pojazdów w Turku przy ul. Konińskiej 1 - kontrola doraźna w miejscu planowanego odjazdu autokaru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Parking w Turku ul Wyszyńskiego 1 (Lidl) - kontrola doraźna w miejscu planowanego odjazdu autokaru</w:t>
            </w:r>
          </w:p>
        </w:tc>
        <w:tc>
          <w:tcPr>
            <w:tcW w:w="1698" w:type="pct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(63) 289 82 00/61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sz w:val="20"/>
                <w:szCs w:val="20"/>
              </w:rPr>
              <w:t>kontrole przeprowadzane przez całą dobę po wcześniejszym zgłoszeniu telefonicznym</w:t>
            </w:r>
          </w:p>
        </w:tc>
      </w:tr>
      <w:tr w:rsidR="00252838" w:rsidRPr="00252838" w:rsidTr="00857AB6">
        <w:trPr>
          <w:trHeight w:val="882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 Wągrowcu</w:t>
            </w:r>
          </w:p>
        </w:tc>
        <w:tc>
          <w:tcPr>
            <w:tcW w:w="1853" w:type="pct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Parking w pobliżu  Okręgowej Stacji Kontroli Pojazdów znajdujący się przy ul. Kościuszki nr 55 w Wągrowcu - stały punkt kontroli</w:t>
            </w:r>
          </w:p>
        </w:tc>
        <w:tc>
          <w:tcPr>
            <w:tcW w:w="1698" w:type="pct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(67) 268 12 11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(67) 268</w:t>
            </w:r>
            <w:r w:rsidR="008619DD">
              <w:rPr>
                <w:rFonts w:cs="Times New Roman"/>
                <w:sz w:val="20"/>
                <w:szCs w:val="20"/>
              </w:rPr>
              <w:t xml:space="preserve"> </w:t>
            </w:r>
            <w:r w:rsidRPr="00252838">
              <w:rPr>
                <w:rFonts w:cs="Times New Roman"/>
                <w:sz w:val="20"/>
                <w:szCs w:val="20"/>
              </w:rPr>
              <w:t>12</w:t>
            </w:r>
            <w:r w:rsidR="008619DD">
              <w:rPr>
                <w:rFonts w:cs="Times New Roman"/>
                <w:sz w:val="20"/>
                <w:szCs w:val="20"/>
              </w:rPr>
              <w:t xml:space="preserve"> </w:t>
            </w:r>
            <w:r w:rsidRPr="00252838">
              <w:rPr>
                <w:rFonts w:cs="Times New Roman"/>
                <w:sz w:val="20"/>
                <w:szCs w:val="20"/>
              </w:rPr>
              <w:t>67</w:t>
            </w:r>
          </w:p>
        </w:tc>
      </w:tr>
      <w:tr w:rsidR="00252838" w:rsidRPr="00252838" w:rsidTr="00857AB6">
        <w:trPr>
          <w:trHeight w:val="1029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 Wolsztynie</w:t>
            </w:r>
          </w:p>
        </w:tc>
        <w:tc>
          <w:tcPr>
            <w:tcW w:w="1853" w:type="pct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Plac na bocznicy kolejowej w m. Wolsztyn ulica Fabryczna (przy skrzyżowaniu dróg wojewódzkiej nr 305 i krajowej 32) bezpośrednio przy Okręgowej Stacji Kontroli Pojazdów „Diagrolmet” ulica Dworcowa 15 - stały punkt kontroli</w:t>
            </w:r>
          </w:p>
        </w:tc>
        <w:tc>
          <w:tcPr>
            <w:tcW w:w="1698" w:type="pct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(68) 347 52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(oficer dyżurny)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(68) 347 52 62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(Wydział Ruchu Drogowego)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kontrola w godz. 06.30-18.00</w:t>
            </w:r>
          </w:p>
        </w:tc>
      </w:tr>
      <w:tr w:rsidR="00252838" w:rsidRPr="00252838" w:rsidTr="008619DD">
        <w:trPr>
          <w:trHeight w:val="844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we Wrześni</w:t>
            </w:r>
          </w:p>
        </w:tc>
        <w:tc>
          <w:tcPr>
            <w:tcW w:w="1853" w:type="pct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miejsce wskazane przez właściciela firmy transportowej bądź przez organizatora wycieczki - kontrola bieżąca</w:t>
            </w:r>
          </w:p>
        </w:tc>
        <w:tc>
          <w:tcPr>
            <w:tcW w:w="1698" w:type="pct"/>
          </w:tcPr>
          <w:p w:rsidR="008619DD" w:rsidRDefault="008619DD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8619DD" w:rsidRDefault="008619DD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(61) 436 77 16</w:t>
            </w:r>
          </w:p>
        </w:tc>
      </w:tr>
      <w:tr w:rsidR="00252838" w:rsidRPr="00252838" w:rsidTr="00857AB6">
        <w:trPr>
          <w:trHeight w:val="1029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 Złotowie</w:t>
            </w:r>
          </w:p>
        </w:tc>
        <w:tc>
          <w:tcPr>
            <w:tcW w:w="1853" w:type="pct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miejsce wskazane przez właściciela firmy transportowej bądź przez organizatora wycieczki - kontrola bieżąca</w:t>
            </w:r>
          </w:p>
        </w:tc>
        <w:tc>
          <w:tcPr>
            <w:tcW w:w="1698" w:type="pct"/>
          </w:tcPr>
          <w:p w:rsidR="008619DD" w:rsidRDefault="008619DD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(67) 265 02 11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tbl>
      <w:tblPr>
        <w:tblStyle w:val="Tabela-Siatka"/>
        <w:tblW w:w="9189" w:type="dxa"/>
        <w:jc w:val="center"/>
        <w:tblLook w:val="04A0" w:firstRow="1" w:lastRow="0" w:firstColumn="1" w:lastColumn="0" w:noHBand="0" w:noVBand="1"/>
      </w:tblPr>
      <w:tblGrid>
        <w:gridCol w:w="2611"/>
        <w:gridCol w:w="3544"/>
        <w:gridCol w:w="3034"/>
      </w:tblGrid>
      <w:tr w:rsidR="00252838" w:rsidRPr="00252838" w:rsidTr="00857AB6">
        <w:trPr>
          <w:trHeight w:val="280"/>
          <w:jc w:val="center"/>
        </w:trPr>
        <w:tc>
          <w:tcPr>
            <w:tcW w:w="9189" w:type="dxa"/>
            <w:gridSpan w:val="3"/>
            <w:shd w:val="clear" w:color="auto" w:fill="95B3D7" w:themeFill="accent1" w:themeFillTint="99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/>
                <w:sz w:val="20"/>
                <w:szCs w:val="20"/>
              </w:rPr>
              <w:t>KOMENDA WOJEWÓDZKA POLICJI W RADOMIU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Białobrzegach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Białobrzegi, parking przy Zespole Opieki Zdrowotnej ul. Spacerowa.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(48) 613 52 19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lub 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(48) 613 52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zgłaszanie kontroli autobusów  bezpośrednio w WRD KPP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lastRenderedPageBreak/>
              <w:t>KPP w Ciechanowie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Ciechanów,  parking przed Krytą Pływalnią,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br/>
              <w:t>ul. 17 Stycznia 60 B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528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23) 673 12 22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lub 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(23) 673 12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zgłaszanie kontroli autobusów  bezpośrednio w WRD KPP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KPP w Garwolinie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Garwolin, plac przy kościele przy ul. II Armii Wojska Polskiego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(25) </w:t>
            </w:r>
            <w:r w:rsidRPr="002528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684 02 68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lub  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(25) 684 02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zgłaszanie kontroli autobusów  bezpośrednio w WRD KPP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KPP w Gostyninie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Parking przy Centrum Kultury w Gostyninie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ul. 18-go stycznia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br/>
              <w:t>oraz parking Dworca Autobusowego w Gostyninie, ul. Zamkowa 17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(24) 261 1211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(24) 2611226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lub 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(24) 2611 222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zgłaszanie kontroli autobusów  bezpośrednio w WRD KPP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KPP w Grójcu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Grójec - rejon dworca PKS;  parking przy KPP w Grójcu ul. Brzozowa 108;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Warka - parking  przy Komisariacie Policji, parking przy Gimnazjum;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Mogielnica - Plac Poświętne, parking w rejonie PSP nr 1;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Nowe Miasto - rejon Dworca PKS  ul. Warszawska;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Błędów - parking przy Kościele, ul. Sadurkowska; Belsk Duży - parking przy Zespołu Szkół;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Jasieniec - parking przy Urzędzie Gminy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(48) 668 72 26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602 551309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lub 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(48) 668 72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fax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(48) 668 72 45,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zgłaszanie kontroli autobusów  bezpośrednio w WRD KPP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KPP w Kozienicach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Kozienice-</w:t>
            </w: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zajezdnia autobusowa przystanków pracowniczych „ENEA WYTWARZANIE” </w:t>
            </w: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br/>
              <w:t xml:space="preserve">przy ul. Żeromskiego </w:t>
            </w: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br/>
              <w:t>w Kozienicach.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(48) 614 97 39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lub 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(48) 614 97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zgłaszanie kontroli autobusów  bezpośrednio w WRD KPP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KPP w Lipsku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Maruszów - zatoczka autobusowa (droga krajowa 79 - 143,4 km);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Ciepielów- Stacja Paliw Lenard (droga Krajowa 79 </w:t>
            </w: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br/>
              <w:t>- 121,7 km)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</w:t>
            </w:r>
            <w:r w:rsidRPr="00252838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48) 3784230</w:t>
            </w:r>
          </w:p>
          <w:p w:rsidR="00252838" w:rsidRPr="00252838" w:rsidRDefault="008619DD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L</w:t>
            </w:r>
            <w:r w:rsidR="00252838" w:rsidRPr="00252838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ub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 xml:space="preserve"> 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(48) </w:t>
            </w:r>
            <w:r w:rsidRPr="00252838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3784200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zgłaszanie kontroli autobusów  bezpośrednio w WRD KPP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lastRenderedPageBreak/>
              <w:t>KPP w Łosicach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Łosice - parking, </w:t>
            </w: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br/>
              <w:t>ul. Kolejowa 6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(83) 359 73 02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lub 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(83) 359 72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zgłaszanie kontroli autobusów  bezpośrednio w WRD KPP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KPP w Makowie Mazowieckim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Maków Maz. - teren stacji paliw BP przy ul. Duńskiego Czerwonego Krzyża 4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(29) 7177235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iCs/>
                <w:sz w:val="20"/>
                <w:szCs w:val="20"/>
                <w:lang w:bidi="pl-PL"/>
              </w:rPr>
              <w:t>lub 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iCs/>
                <w:sz w:val="20"/>
                <w:szCs w:val="20"/>
                <w:lang w:bidi="pl-PL"/>
              </w:rPr>
              <w:t>(29) 7177200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zgłaszanie kontroli autobusów  bezpośrednio w WRD KPP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KPP w Mławie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Mława - ul. Stary Rynek (przystanek autobusowy), Strzegowo  ul. Plac Wolności (przystanek autobusowy)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(23) 654 72 17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lub 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(23) 654 72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zgłaszanie kontroli autobusów  bezpośrednio w WRD KPP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KMP w Ostrołęce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Ostrołęka- parking przed marketem Lidl, ul. Witosa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(29) 760 14 30 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(29) 760 14 24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zgłaszanie kontroli autobusów  bezpośrednio w WRD KMP </w:t>
            </w: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  <w:t xml:space="preserve">lub za pośrednictwem oficera dyżurnego jednostki. Nie ma stałych godzin kontroli, </w:t>
            </w: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  <w:t>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KPP w Ostrowi Mazowieckiej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Ostrów Maz - ul. Trebickiego i ul. Plac Wolności,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Zawisty Nadburzne </w:t>
            </w: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br/>
              <w:t>ul. Nurska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(29)</w:t>
            </w:r>
            <w:r w:rsidRPr="00252838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746 92 64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(29) 746</w:t>
            </w:r>
            <w:r w:rsidR="007008B2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 xml:space="preserve"> </w:t>
            </w:r>
            <w:r w:rsidRPr="00252838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92</w:t>
            </w:r>
            <w:r w:rsidR="007008B2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 xml:space="preserve"> </w:t>
            </w:r>
            <w:r w:rsidRPr="00252838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zgłaszanie kontroli autobusów  bezpośrednio w WRD KPP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KMP w Płocku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Płock - ul. Norbertańska,</w:t>
            </w:r>
            <w:r w:rsidRPr="00252838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br/>
              <w:t>Plac Celebryty Papieskiej 1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(24) 266 13 20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dyżurny</w:t>
            </w:r>
          </w:p>
          <w:p w:rsidR="00252838" w:rsidRPr="00252838" w:rsidRDefault="007008B2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(</w:t>
            </w:r>
            <w:r w:rsidR="00252838" w:rsidRPr="00252838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24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 xml:space="preserve">) </w:t>
            </w:r>
            <w:r w:rsidR="00252838" w:rsidRPr="00252838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266 16 00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zgłaszanie kontroli autobusów  bezpośrednio w WRD KMP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KPP w Płońsku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Płońsk - parking przy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ul. Mazowieckiej 6, parking przy </w:t>
            </w: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KPP w Płońsku,ul. Moniuszki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(23) 662 25 07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Cs/>
                <w:sz w:val="20"/>
                <w:szCs w:val="20"/>
              </w:rPr>
              <w:t>(23) 662 15 41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Cs/>
                <w:sz w:val="20"/>
                <w:szCs w:val="20"/>
              </w:rPr>
              <w:t>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Cs/>
                <w:sz w:val="20"/>
                <w:szCs w:val="20"/>
              </w:rPr>
              <w:t>(23) 662 15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zgłaszanie kontroli autobusów  bezpośrednio w WRD KPP lub za </w:t>
            </w: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lastRenderedPageBreak/>
              <w:t>KPP w Przasnyszu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Przasnysz - zajezdnia autobusowa ul. Leszno 1, rejon starej bazy PKS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br/>
              <w:t>ul. Szosa Ciechanowska 4,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Bogate - przystanek autobusowy w rejonie szkoły podstawowej.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</w:t>
            </w:r>
            <w:r w:rsidRPr="00252838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29) 756 72 24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(29)756 72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zgłaszanie kontroli autobusów  bezpośrednio w WRD KPP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KPP w Przysusze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Przysucha - Al. Jana Pawła II (parking przy Starostwie),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Pl. 3-go Maja (parking przy KPP Przysucha).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(48) 675 42 17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(48) 675 42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zgłaszanie kontroli autobusów  bezpośrednio w WRD KPP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KPP w Pułtusku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Pułtusk - parking przed budynkiem Komendy Powiatowej Policji,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ul. Rynek 23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Cs/>
                <w:sz w:val="20"/>
                <w:szCs w:val="20"/>
              </w:rPr>
              <w:t>(23) 692 72 47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Cs/>
                <w:sz w:val="20"/>
                <w:szCs w:val="20"/>
              </w:rPr>
              <w:t>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Cs/>
                <w:sz w:val="20"/>
                <w:szCs w:val="20"/>
              </w:rPr>
              <w:t>(23) 692 72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zgłaszanie kontroli autobusów  bezpośrednio w WRD KPP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KMP w Radomiu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Radom – parking przy </w:t>
            </w: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br/>
              <w:t xml:space="preserve">ul. Mierzejewskiego </w:t>
            </w: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br/>
              <w:t>(przed budynkiem UTH),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(48) 345 25 61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pl-PL"/>
              </w:rPr>
              <w:t>(48) 345 26 30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codziennie w godz. 06.30-08.00.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Od poniedziałku do środy kontroli dokonują funkcjonariusze Inspekcji Transportu Drogowego, natomiast od czwartku do niedzieli funkcjonariusze WRD KMP w Radomiu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KMP w Siedlcach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Siedlce - parking </w:t>
            </w: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br/>
              <w:t xml:space="preserve">ul. Wiszniewskiego 4 </w:t>
            </w: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br/>
              <w:t>(Nove Kino Siedlce)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(25) 643 21 21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(25) 643 23 60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zgłaszanie kontroli autobusów  bezpośrednio w WRD KMP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KPP w Sierpcu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Cs/>
                <w:sz w:val="20"/>
                <w:szCs w:val="20"/>
              </w:rPr>
              <w:t>w miejscu wyjazdu wycieczek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, lub na parkingu przy siedzibie KPP w Sierpcu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(24) 265 82 52</w:t>
            </w:r>
          </w:p>
          <w:p w:rsidR="00252838" w:rsidRPr="00252838" w:rsidRDefault="00252838" w:rsidP="00252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(24) 265 82 53</w:t>
            </w:r>
          </w:p>
          <w:p w:rsidR="00252838" w:rsidRPr="00252838" w:rsidRDefault="00252838" w:rsidP="00252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dyżurny</w:t>
            </w:r>
          </w:p>
          <w:p w:rsidR="00252838" w:rsidRPr="00252838" w:rsidRDefault="00252838" w:rsidP="00252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(24) 265 82 00</w:t>
            </w:r>
          </w:p>
          <w:p w:rsidR="00252838" w:rsidRPr="00252838" w:rsidRDefault="00252838" w:rsidP="00252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zgłaszanie kontroli autobusów  bezpośrednio w WRD KPP lub za pośrednictwem oficera dyżurnego jednostki. Nie ma stałych godzin kontroli, a kontrole odbywają się </w:t>
            </w: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  <w:t>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lastRenderedPageBreak/>
              <w:t>KPP w Sochaczewie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Sochaczew - parking na przeciwko klubu MKS „Orkan”, ul. Warszawska 67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(46) 863 72 34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(46) 863 72 22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zgłaszanie kontroli autobusów  bezpośrednio w WRD KPP lub za pośrednictwem oficera dyżurnego jednostki. Nie ma stałych godzin kontroli, a kontrole odbywają się </w:t>
            </w: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  <w:t>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KPP w Sokołowie Podlaskim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Sokołów Podlaski - Skwer Najświętszej Marii Panny (parking przy Kościele konkatedralnym),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parking przy Sokołowskim Ośrodku Kultury,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parking przy basenie, Sokołów Podlaski, </w:t>
            </w: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br/>
              <w:t>ul. Skłodowskiej - Curie.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(25) 787 22 63 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(25) 787 20 11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(25) 787 20 12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(25) 787 20 13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(25) 787 20 14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zgłaszanie kontroli autobusów  bezpośrednio w WRD KPP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KPP w Szydłowcu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Szydłowiec - zajazd autobusowy przy Pomniku Józefa Piłsudskiego, </w:t>
            </w: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br/>
              <w:t xml:space="preserve">ul. Kościuszki, </w:t>
            </w: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br/>
              <w:t xml:space="preserve">parking usytuowany przy Parku Niepodległości, </w:t>
            </w: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br/>
              <w:t>ul. Kościuszki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(48) 617 72 56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(48) 617 72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zgłaszanie kontroli autobusów  bezpośrednio w WRD KPP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KPP w Węgrowie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Węgrów – parking,</w:t>
            </w: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br/>
              <w:t>ul. Przemysłowa,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Łochów - parking przy stacji PKP ul. Aleja Łochowska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(25) 792 12 63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(25) 792 12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zgłaszanie kontroli autobusów  bezpośrednio w WRD KPP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KPP w Wyszkowie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Wyszków - parking przy Komendzie Powiatowej Policji, ul. Strażacka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(29) 743 62 40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(29)743 62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zgłaszanie kontroli autobusów  bezpośrednio w WRD KPP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KPP w Zwoleniu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Zwoleń - parking za Kościołem, ul. Wyszyńskiego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Sycyna - parking w przy  drodze  krajowej 79. (Kontrole prowadzą również funkcjonariusze  WITD).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(48) 676 22 07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(48) 676 72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zgłaszanie kontroli autobusów  bezpośrednio w WRD KPP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KPP w Żurominie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Żuromin - parking przy stacji paliw Lotos,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Bieżuń - zatoka do kontroli samochodów ciężarowych przy trasie W-541, </w:t>
            </w: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br/>
            </w: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lastRenderedPageBreak/>
              <w:t>ul. Mławska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lastRenderedPageBreak/>
              <w:t>(23) 657 22 41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(23) 657 12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zgłaszanie kontroli autobusów  </w:t>
            </w: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bezpośrednio w WRD KPP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lastRenderedPageBreak/>
              <w:t>KPP w Żyrardowie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Żyrardów - ul. Nowy Świat  k/supermarketu LIDL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(46)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858 21 40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(46) 858 22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(46) 858 21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zgłaszanie kontroli autobusów bezpośrednio w WRD KPP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9189" w:type="dxa"/>
            <w:gridSpan w:val="3"/>
            <w:shd w:val="clear" w:color="auto" w:fill="95B3D7" w:themeFill="accent1" w:themeFillTint="99"/>
          </w:tcPr>
          <w:p w:rsidR="00252838" w:rsidRPr="00252838" w:rsidRDefault="00252838" w:rsidP="00E2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/>
                <w:sz w:val="20"/>
                <w:szCs w:val="20"/>
              </w:rPr>
              <w:t>KOMENDA WOJEWÓDZKA POLICJI W RZESZOWIE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KPP w Brzozowie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 Stara Wieś (parking przy Domu Strażaka)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510 997 309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godz. 09.00-13.00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KPP w Dębicy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Dębica, ul. Sportowa 26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(14) 670 63 50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 wg zgłoszenia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KPP w Jarosławiu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Jarosław, ul. Sikorskiego (parking MOSiR)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(16) 624 03 10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 wg zgłoszenia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KPP w Jaśle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stałego miejsca kontroli, miejsce i godzina kontroli wg zgłoszenia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(13) 443 83 10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(13) 443 83 50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KPP w Kolbuszowej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Kolbuszowa, ul. Narutowicza (parking przy cmentarzu)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(17) 227 53 50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 wg zgłoszenia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KMP w Krośnie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stałego miejsca kontroli, zgłoszenie do jednostki skutkuje przeprowadzeniem kontroli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(13) 432 93 10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 wg zgłoszenia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KPP w Lesku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stałego miejsca kontroli, zgłoszenie do jednostki skutkuje przeprowadzeniem kontroli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(13) 468 73 10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(13) 468 73 50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 wg zgłoszenia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KPP w Leżajsku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Leżajsk, ul. Pl. Dworcowy oraz ul. Jagiełły, miejscowość Nowa Sarzyna ul. Konopnickiej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(17) 240 63 99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510 997 469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 wg zgłoszenia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KPP w Lubaczowie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Lubaczów, ul. Kolejowa (rampa)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(16) 632 83 50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godz. 05.00-22.00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KPP w Łańcucie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stałego miejsca kontroli, miejsce i godzina kontroli wg zgłoszenia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(17) 225 26 33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510 997 503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KPP w Mielcu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stałego miejsca kontroli, miejsce kontroli wg zgłoszenia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(17) 584 53 50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(17) 584 53 10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 wg zgłoszenia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KPP Nisku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stałego miejsca kontroli, miejsce kontroli wg zgłoszenia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(15) 877 53 10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 wg zgłoszenia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KMP w Przemyślu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stałego miejsca kontroli, miejsce kontroli wg zgłoszenia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(16) 677 33 52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 wg zgłoszenia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KPP w Przeworsku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Przeworsk, ul. Jana Pawła II 2 oraz ul. Stepkiewicza 1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(16) 641 23 47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(16) 641 23 50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 wg zgłoszenia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KPP w Ropczycach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stałego miejsca kontroli, miejsce i godzina kontroli wg zgłoszenia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(17) 221 03 10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KMP w Rzeszowie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Rzeszów, ul. Podpromie 10, (parking)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(17) 858 33 10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(17) 858 3312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godz.06.00-09.00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KPP w Sanoku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Sanok, ul. Królowej Bony 4 (Arena Sanok)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(13) 465 73 10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 wg zgłoszenia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KPP w Stalowej Woli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Stalowa Wola, Pl. Piłsudskiego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(15) 877 33 50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 wg zgłoszenia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KPP w Strzyżowie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stałego miejsca kontroli, zgłoszenie do jednostki skutkuje przeprowadzeniem kontroli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(17) 276 53 10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 wg zgłoszenia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KMP w Tarnobrzegu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Tarnobrzeg, ul. Aleje Niepodległości 2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(15) 851 33 51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(15) 851 33 10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 wg zgłoszenia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KPP w Ustrzykach Dolnych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Ustrzyki Dolne, ul. Dworcowa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(13) 460 83 10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510 997 703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 wg zgłoszenia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9189" w:type="dxa"/>
            <w:gridSpan w:val="3"/>
            <w:shd w:val="clear" w:color="auto" w:fill="95B3D7" w:themeFill="accent1" w:themeFillTint="99"/>
          </w:tcPr>
          <w:p w:rsidR="00252838" w:rsidRPr="00252838" w:rsidRDefault="00252838" w:rsidP="00E2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/>
                <w:sz w:val="20"/>
                <w:szCs w:val="20"/>
              </w:rPr>
              <w:t>KOMENDA WOJEWÓDZKA POLICJI W SZCZECINIE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KMP w Szczecinie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Ks. Sambora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(91) 821 39 97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KPP w Choszcznie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Jagiełły rejon skrzyżowania z ul. Sportową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(95) 765 95 11/12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(95) 76 595 70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KPP w Stargardzie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11-go Listopada – parking sklepu Lidl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(91) 481 35 70/71</w:t>
            </w:r>
          </w:p>
        </w:tc>
      </w:tr>
      <w:tr w:rsidR="00252838" w:rsidRPr="00252838" w:rsidTr="00857AB6">
        <w:trPr>
          <w:trHeight w:val="479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KPP w Kołobrzegu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Kielecka – parking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(94) 353 35 11/12</w:t>
            </w:r>
          </w:p>
        </w:tc>
      </w:tr>
      <w:tr w:rsidR="00252838" w:rsidRPr="00252838" w:rsidTr="00857AB6">
        <w:trPr>
          <w:trHeight w:val="445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KPP w Świdwinie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pl. Sybiraków 1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(94) 365 05 11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Merge w:val="restart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KPP w Gryfinie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Nadodrzańska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parking – Nabrzeże</w:t>
            </w:r>
          </w:p>
        </w:tc>
        <w:tc>
          <w:tcPr>
            <w:tcW w:w="3034" w:type="dxa"/>
            <w:vMerge w:val="restart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(91) 432 68 11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(91) 466 63 11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Merge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Chojna ul. Żwirki i Wigury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parking przy Szkole Podstawowej nr 1</w:t>
            </w:r>
          </w:p>
        </w:tc>
        <w:tc>
          <w:tcPr>
            <w:tcW w:w="3034" w:type="dxa"/>
            <w:vMerge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Merge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Chojna ul. Wilsona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parking – Przedszkole nr 1</w:t>
            </w:r>
          </w:p>
        </w:tc>
        <w:tc>
          <w:tcPr>
            <w:tcW w:w="3034" w:type="dxa"/>
            <w:vMerge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KPP w Wałczu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Wałcz ul. 12 Lutego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parking sklepu Biedronka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(67) 250 45 12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KPP w Białogardzie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Białogard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Grunwaldzka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(94) 315 85 11/12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KMP w Koszalinie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Koszalin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A. Krajowej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parking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(94) 342 95 11/12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KPP w Kamieniu Pomorskim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Kamień Pomorski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Szczecińska 76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(91) 382 00 60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9189" w:type="dxa"/>
            <w:gridSpan w:val="3"/>
            <w:shd w:val="clear" w:color="auto" w:fill="95B3D7" w:themeFill="accent1" w:themeFillTint="99"/>
          </w:tcPr>
          <w:p w:rsidR="00252838" w:rsidRPr="00252838" w:rsidRDefault="00252838" w:rsidP="00252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/>
                <w:sz w:val="20"/>
                <w:szCs w:val="20"/>
              </w:rPr>
              <w:t>KOMENDA WOJEWÓDZKA POLICJI WE WROCŁAWIU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480"/>
        <w:gridCol w:w="3070"/>
      </w:tblGrid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KMP we Wrocławiu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Wrocław ul. Ślężna 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(parking przy wzgórzu Andersa)</w:t>
            </w:r>
          </w:p>
        </w:tc>
        <w:tc>
          <w:tcPr>
            <w:tcW w:w="30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(71) 340 36 20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w godz. 06.00-09.00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KMP w Jeleniej Górze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ul. Sobieszowska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Jelenia Góra 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(parking autobusowy)</w:t>
            </w:r>
          </w:p>
        </w:tc>
        <w:tc>
          <w:tcPr>
            <w:tcW w:w="30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tel. 75 752 02 40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lub 75 752 05 81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godz</w:t>
            </w:r>
            <w:r w:rsidRPr="00252838">
              <w:rPr>
                <w:rFonts w:ascii="Times New Roman" w:hAnsi="Times New Roman" w:cs="Times New Roman"/>
                <w:i/>
                <w:sz w:val="20"/>
                <w:szCs w:val="20"/>
              </w:rPr>
              <w:t>. ustalane na podstawie wcześniejszych zgłoszeń telefonicznych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KMP w Legnicy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ul. Domejki (przy zajezdni MPK)</w:t>
            </w:r>
          </w:p>
        </w:tc>
        <w:tc>
          <w:tcPr>
            <w:tcW w:w="3070" w:type="dxa"/>
            <w:vAlign w:val="center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(</w:t>
            </w:r>
            <w:r w:rsidRPr="00252838">
              <w:rPr>
                <w:rFonts w:cs="Times New Roman"/>
                <w:sz w:val="20"/>
                <w:szCs w:val="20"/>
              </w:rPr>
              <w:t>76) 876 18 30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(76) 876 18 45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godz</w:t>
            </w:r>
            <w:r w:rsidRPr="00252838">
              <w:rPr>
                <w:rFonts w:ascii="Times New Roman" w:hAnsi="Times New Roman" w:cs="Times New Roman"/>
                <w:i/>
                <w:sz w:val="20"/>
                <w:szCs w:val="20"/>
              </w:rPr>
              <w:t>. ustalane na podstawie wcześniejszych zgłoszeń telefonicznych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KMP w Wałbrzychu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52838">
              <w:rPr>
                <w:sz w:val="20"/>
                <w:szCs w:val="20"/>
              </w:rPr>
              <w:t xml:space="preserve">KMP w Wałbrzychu </w:t>
            </w:r>
          </w:p>
          <w:p w:rsidR="00252838" w:rsidRPr="00252838" w:rsidRDefault="00252838" w:rsidP="00252838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52838">
              <w:rPr>
                <w:sz w:val="20"/>
                <w:szCs w:val="20"/>
              </w:rPr>
              <w:lastRenderedPageBreak/>
              <w:t>ul. Ratuszowa w Wałbrzychu</w:t>
            </w:r>
          </w:p>
          <w:p w:rsidR="00252838" w:rsidRPr="00252838" w:rsidRDefault="00252838" w:rsidP="00252838">
            <w:pPr>
              <w:pStyle w:val="NormalnyWeb"/>
              <w:spacing w:before="0" w:beforeAutospacing="0" w:after="0"/>
              <w:rPr>
                <w:sz w:val="20"/>
                <w:szCs w:val="20"/>
                <w:lang w:val="en-US"/>
              </w:rPr>
            </w:pPr>
            <w:r w:rsidRPr="00252838">
              <w:rPr>
                <w:sz w:val="20"/>
                <w:szCs w:val="20"/>
                <w:lang w:val="en-US"/>
              </w:rPr>
              <w:t>(vis a vis AQUA ZDRÓJ)</w:t>
            </w:r>
          </w:p>
        </w:tc>
        <w:tc>
          <w:tcPr>
            <w:tcW w:w="3070" w:type="dxa"/>
            <w:shd w:val="clear" w:color="auto" w:fill="FFFFFF"/>
            <w:vAlign w:val="center"/>
          </w:tcPr>
          <w:p w:rsidR="00252838" w:rsidRPr="00252838" w:rsidRDefault="00252838" w:rsidP="00252838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52838">
              <w:rPr>
                <w:sz w:val="20"/>
                <w:szCs w:val="20"/>
              </w:rPr>
              <w:lastRenderedPageBreak/>
              <w:t>(74) 842 04 20</w:t>
            </w:r>
          </w:p>
          <w:p w:rsidR="00252838" w:rsidRPr="00252838" w:rsidRDefault="00252838" w:rsidP="00252838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52838">
              <w:rPr>
                <w:sz w:val="20"/>
                <w:szCs w:val="20"/>
              </w:rPr>
              <w:lastRenderedPageBreak/>
              <w:t>(74) 842 04 23</w:t>
            </w:r>
          </w:p>
          <w:p w:rsidR="00252838" w:rsidRPr="00252838" w:rsidRDefault="00252838" w:rsidP="00252838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52838">
              <w:rPr>
                <w:sz w:val="20"/>
                <w:szCs w:val="20"/>
              </w:rPr>
              <w:t>w godz. 06.30-08.30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KPP w Bolesławcu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(75) 649 62 23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Dzierżoniowie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252838" w:rsidRPr="00252838" w:rsidRDefault="00252838" w:rsidP="00252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(74) 832 23 45</w:t>
            </w:r>
          </w:p>
          <w:p w:rsidR="00252838" w:rsidRPr="00252838" w:rsidRDefault="00252838" w:rsidP="00252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(74) 832 31 58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(74) 832 22 20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Głogowie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252838" w:rsidRPr="00252838" w:rsidRDefault="00252838" w:rsidP="00252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(76) 727 72 31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(76) 727 72 32 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(76) 727 72 00 całodobowo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Górze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(65) 544 2300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Jaworze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FFFFFF"/>
            <w:vAlign w:val="center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(76) 726 22 45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(76) 726 22 46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(76) 726 22 00 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Kamiennej Górze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(75) 744 82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(75) 744 82 51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Kłodzku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(74) 647 32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(74) 647 32 72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Lubaniu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(75) 722 90 00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Lubinie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(76) 840 63 91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(76) 840 63 95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KPP we Lwówku Śląskim 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(75) 646 72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(75) 781 35 15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(75) 646 72 12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Milicz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252838" w:rsidRPr="00252838" w:rsidRDefault="00252838" w:rsidP="00252838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(71) 380 62 16</w:t>
            </w:r>
          </w:p>
          <w:p w:rsidR="00252838" w:rsidRPr="00252838" w:rsidRDefault="00252838" w:rsidP="00252838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(71) 380 62 01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Oleśnicy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FFFFFF"/>
            <w:vAlign w:val="center"/>
          </w:tcPr>
          <w:p w:rsidR="00252838" w:rsidRPr="00252838" w:rsidRDefault="00252838" w:rsidP="00252838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(71) 397 62 18</w:t>
            </w:r>
          </w:p>
          <w:p w:rsidR="00252838" w:rsidRPr="00252838" w:rsidRDefault="00252838" w:rsidP="00252838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(71) 397 62 30</w:t>
            </w:r>
          </w:p>
          <w:p w:rsidR="00252838" w:rsidRPr="00252838" w:rsidRDefault="00252838" w:rsidP="00252838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(71) 397 62 00 całodobowo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Oławie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252838" w:rsidRPr="00252838" w:rsidRDefault="00252838" w:rsidP="00252838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(71) 381 72 00</w:t>
            </w:r>
          </w:p>
          <w:p w:rsidR="00252838" w:rsidRPr="00252838" w:rsidRDefault="00252838" w:rsidP="00252838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(71) 381 72 22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Polkowicach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(76) 846 33 21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(76) 846 33 24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(76) 846 33 00</w:t>
            </w:r>
            <w:r w:rsidRPr="00252838">
              <w:rPr>
                <w:rFonts w:cs="Times New Roman"/>
                <w:bCs/>
                <w:sz w:val="20"/>
                <w:szCs w:val="20"/>
              </w:rPr>
              <w:t xml:space="preserve"> całodobowo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(76) 846 33 01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Strzelinie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252838" w:rsidRPr="00252838" w:rsidRDefault="00252838" w:rsidP="00252838">
            <w:pPr>
              <w:pStyle w:val="NormalnyWeb"/>
              <w:spacing w:before="0" w:beforeAutospacing="0" w:after="0"/>
              <w:rPr>
                <w:bCs/>
                <w:iCs/>
                <w:sz w:val="20"/>
                <w:szCs w:val="20"/>
              </w:rPr>
            </w:pPr>
            <w:r w:rsidRPr="00252838">
              <w:rPr>
                <w:bCs/>
                <w:iCs/>
                <w:sz w:val="20"/>
                <w:szCs w:val="20"/>
              </w:rPr>
              <w:t>(71) 783 42 00</w:t>
            </w:r>
          </w:p>
          <w:p w:rsidR="00252838" w:rsidRPr="00252838" w:rsidRDefault="00252838" w:rsidP="00252838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52838">
              <w:rPr>
                <w:bCs/>
                <w:iCs/>
                <w:sz w:val="20"/>
                <w:szCs w:val="20"/>
              </w:rPr>
              <w:t>(71) 783 42 22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Środzie Śląskiej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252838" w:rsidRPr="00252838" w:rsidRDefault="00252838" w:rsidP="00252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(71) 396 75 18</w:t>
            </w:r>
          </w:p>
          <w:p w:rsidR="00252838" w:rsidRPr="00252838" w:rsidRDefault="00252838" w:rsidP="00252838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  <w:lang w:eastAsia="pl-PL"/>
              </w:rPr>
              <w:t>(71) 396 75 00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Świdnicy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52838">
              <w:rPr>
                <w:sz w:val="20"/>
                <w:szCs w:val="20"/>
              </w:rPr>
              <w:t>Parking Stacji Paliw Orlen Świdnica ul. Esperantystów 14</w:t>
            </w:r>
          </w:p>
          <w:p w:rsidR="00252838" w:rsidRPr="00252838" w:rsidRDefault="00252838" w:rsidP="00252838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52838">
              <w:rPr>
                <w:sz w:val="20"/>
                <w:szCs w:val="20"/>
              </w:rPr>
              <w:t>(droga K-35)</w:t>
            </w:r>
          </w:p>
        </w:tc>
        <w:tc>
          <w:tcPr>
            <w:tcW w:w="3070" w:type="dxa"/>
            <w:vAlign w:val="center"/>
          </w:tcPr>
          <w:p w:rsidR="00252838" w:rsidRPr="00252838" w:rsidRDefault="00252838" w:rsidP="00252838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52838">
              <w:rPr>
                <w:sz w:val="20"/>
                <w:szCs w:val="20"/>
              </w:rPr>
              <w:t>(74) 858 22 00</w:t>
            </w:r>
          </w:p>
          <w:p w:rsidR="00252838" w:rsidRPr="00252838" w:rsidRDefault="00252838" w:rsidP="00252838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52838">
              <w:rPr>
                <w:sz w:val="20"/>
                <w:szCs w:val="20"/>
              </w:rPr>
              <w:t>(74) 858 22 19</w:t>
            </w:r>
          </w:p>
          <w:p w:rsidR="00252838" w:rsidRPr="00252838" w:rsidRDefault="00252838" w:rsidP="00252838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52838">
              <w:rPr>
                <w:sz w:val="20"/>
                <w:szCs w:val="20"/>
              </w:rPr>
              <w:t>w godz. 06.00-08.00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Trzebnicy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252838" w:rsidRPr="00252838" w:rsidRDefault="00252838" w:rsidP="00252838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52838">
              <w:rPr>
                <w:sz w:val="20"/>
                <w:szCs w:val="20"/>
              </w:rPr>
              <w:t>(71) 388 82 00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Wołowie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252838" w:rsidRPr="00252838" w:rsidRDefault="00252838" w:rsidP="00252838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52838">
              <w:rPr>
                <w:color w:val="000000"/>
                <w:sz w:val="20"/>
                <w:szCs w:val="20"/>
              </w:rPr>
              <w:t>(71) 380 52 00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Ząbkowicach Śląskich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252838" w:rsidRPr="00252838" w:rsidRDefault="00252838" w:rsidP="00252838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52838">
              <w:rPr>
                <w:sz w:val="20"/>
                <w:szCs w:val="20"/>
              </w:rPr>
              <w:t>(74) 816 42 00</w:t>
            </w:r>
          </w:p>
          <w:p w:rsidR="00252838" w:rsidRPr="00252838" w:rsidRDefault="00252838" w:rsidP="00252838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52838">
              <w:rPr>
                <w:sz w:val="20"/>
                <w:szCs w:val="20"/>
              </w:rPr>
              <w:t xml:space="preserve">(74) 816 42 32    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Zgorzelcu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(75) 649 42 00 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(75) 649 42 07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Złotoryi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(76) 819 22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(76) 819 22 01</w:t>
            </w:r>
          </w:p>
        </w:tc>
      </w:tr>
    </w:tbl>
    <w:p w:rsidR="00252838" w:rsidRPr="00252838" w:rsidRDefault="00252838" w:rsidP="002528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AB6" w:rsidRPr="00252838" w:rsidRDefault="00857AB6" w:rsidP="002528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57AB6" w:rsidRPr="00252838" w:rsidSect="00857A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A48" w:rsidRDefault="001E5A48" w:rsidP="002B0A5D">
      <w:pPr>
        <w:spacing w:after="0" w:line="240" w:lineRule="auto"/>
      </w:pPr>
      <w:r>
        <w:separator/>
      </w:r>
    </w:p>
  </w:endnote>
  <w:endnote w:type="continuationSeparator" w:id="0">
    <w:p w:rsidR="001E5A48" w:rsidRDefault="001E5A48" w:rsidP="002B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 Bk BT;Century Gothic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3561284"/>
      <w:docPartObj>
        <w:docPartGallery w:val="Page Numbers (Bottom of Page)"/>
        <w:docPartUnique/>
      </w:docPartObj>
    </w:sdtPr>
    <w:sdtEndPr/>
    <w:sdtContent>
      <w:p w:rsidR="008619DD" w:rsidRDefault="001E5A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5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619DD" w:rsidRDefault="00861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A48" w:rsidRDefault="001E5A48" w:rsidP="002B0A5D">
      <w:pPr>
        <w:spacing w:after="0" w:line="240" w:lineRule="auto"/>
      </w:pPr>
      <w:r>
        <w:separator/>
      </w:r>
    </w:p>
  </w:footnote>
  <w:footnote w:type="continuationSeparator" w:id="0">
    <w:p w:rsidR="001E5A48" w:rsidRDefault="001E5A48" w:rsidP="002B0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6DD4"/>
    <w:multiLevelType w:val="hybridMultilevel"/>
    <w:tmpl w:val="BE846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74072"/>
    <w:multiLevelType w:val="hybridMultilevel"/>
    <w:tmpl w:val="E4C05AEA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EC55975"/>
    <w:multiLevelType w:val="hybridMultilevel"/>
    <w:tmpl w:val="2B408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838"/>
    <w:rsid w:val="0004797E"/>
    <w:rsid w:val="001309DF"/>
    <w:rsid w:val="0014107C"/>
    <w:rsid w:val="001E5A48"/>
    <w:rsid w:val="00252838"/>
    <w:rsid w:val="002B0A5D"/>
    <w:rsid w:val="002D5F25"/>
    <w:rsid w:val="00354F44"/>
    <w:rsid w:val="003D0027"/>
    <w:rsid w:val="00517331"/>
    <w:rsid w:val="00530C81"/>
    <w:rsid w:val="0053163F"/>
    <w:rsid w:val="005800D8"/>
    <w:rsid w:val="005A74C4"/>
    <w:rsid w:val="006013B1"/>
    <w:rsid w:val="006754FE"/>
    <w:rsid w:val="007008B2"/>
    <w:rsid w:val="007D2BBD"/>
    <w:rsid w:val="0080143C"/>
    <w:rsid w:val="0084799A"/>
    <w:rsid w:val="00857AB6"/>
    <w:rsid w:val="008619DD"/>
    <w:rsid w:val="0089594A"/>
    <w:rsid w:val="00917E3A"/>
    <w:rsid w:val="00A30B89"/>
    <w:rsid w:val="00AC2357"/>
    <w:rsid w:val="00B74505"/>
    <w:rsid w:val="00BA2684"/>
    <w:rsid w:val="00CA12E4"/>
    <w:rsid w:val="00CC4972"/>
    <w:rsid w:val="00CC4A90"/>
    <w:rsid w:val="00CD52ED"/>
    <w:rsid w:val="00D020CA"/>
    <w:rsid w:val="00D30611"/>
    <w:rsid w:val="00DA2540"/>
    <w:rsid w:val="00E23FFE"/>
    <w:rsid w:val="00E27771"/>
    <w:rsid w:val="00E43CB6"/>
    <w:rsid w:val="00E71981"/>
    <w:rsid w:val="00F35630"/>
    <w:rsid w:val="00FB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A649ED"/>
  <w15:docId w15:val="{6AFD21EB-6090-4C33-8CF9-DC46ACC1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8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2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2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838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rsid w:val="0025283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52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838"/>
  </w:style>
  <w:style w:type="paragraph" w:styleId="Stopka">
    <w:name w:val="footer"/>
    <w:basedOn w:val="Normalny"/>
    <w:link w:val="StopkaZnak"/>
    <w:uiPriority w:val="99"/>
    <w:unhideWhenUsed/>
    <w:rsid w:val="00252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838"/>
  </w:style>
  <w:style w:type="table" w:customStyle="1" w:styleId="TableGrid">
    <w:name w:val="TableGrid"/>
    <w:rsid w:val="002528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tekstu">
    <w:name w:val="Treść tekstu"/>
    <w:basedOn w:val="Normalny"/>
    <w:rsid w:val="00252838"/>
    <w:pPr>
      <w:suppressAutoHyphens/>
      <w:spacing w:after="0" w:line="240" w:lineRule="auto"/>
      <w:jc w:val="center"/>
    </w:pPr>
    <w:rPr>
      <w:rFonts w:ascii="AvantGarde Bk BT;Century Gothic" w:eastAsia="Times New Roman" w:hAnsi="AvantGarde Bk BT;Century Gothic" w:cs="AvantGarde Bk BT;Century Gothic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25283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5283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25283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252838"/>
    <w:rPr>
      <w:b/>
      <w:bCs/>
    </w:rPr>
  </w:style>
  <w:style w:type="character" w:customStyle="1" w:styleId="style10">
    <w:name w:val="style10"/>
    <w:rsid w:val="00252838"/>
  </w:style>
  <w:style w:type="paragraph" w:styleId="Bezodstpw">
    <w:name w:val="No Spacing"/>
    <w:uiPriority w:val="1"/>
    <w:qFormat/>
    <w:rsid w:val="002528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2528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25283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52838"/>
    <w:pPr>
      <w:ind w:left="720"/>
      <w:contextualSpacing/>
    </w:pPr>
  </w:style>
  <w:style w:type="paragraph" w:customStyle="1" w:styleId="Bezodstpw1">
    <w:name w:val="Bez odstępów1"/>
    <w:uiPriority w:val="99"/>
    <w:rsid w:val="00252838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nhideWhenUsed/>
    <w:rsid w:val="0025283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528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0">
    <w:name w:val="WW8Num1z0"/>
    <w:rsid w:val="00252838"/>
  </w:style>
  <w:style w:type="character" w:customStyle="1" w:styleId="WW8Num3z4">
    <w:name w:val="WW8Num3z4"/>
    <w:rsid w:val="00252838"/>
  </w:style>
  <w:style w:type="character" w:customStyle="1" w:styleId="WW8Num3z1">
    <w:name w:val="WW8Num3z1"/>
    <w:rsid w:val="00252838"/>
    <w:rPr>
      <w:rFonts w:ascii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olina.nowomiejska@ksp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6873</Words>
  <Characters>41244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Dębowska</cp:lastModifiedBy>
  <cp:revision>4</cp:revision>
  <dcterms:created xsi:type="dcterms:W3CDTF">2018-06-17T07:49:00Z</dcterms:created>
  <dcterms:modified xsi:type="dcterms:W3CDTF">2018-06-18T06:08:00Z</dcterms:modified>
</cp:coreProperties>
</file>