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ro"/>
        <w:spacing w:before="280" w:after="280"/>
        <w:rPr>
          <w:rStyle w:val="Strong"/>
        </w:rPr>
      </w:pPr>
      <w:r>
        <w:rPr/>
      </w:r>
    </w:p>
    <w:p>
      <w:pPr>
        <w:pStyle w:val="Nagwek2"/>
        <w:spacing w:before="280" w:after="280"/>
        <w:rPr/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Zakres działalności KPP w </w:t>
      </w:r>
      <w:r>
        <w:rPr>
          <w:rStyle w:val="Strong"/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Style w:val="Strong"/>
          <w:rFonts w:cs="Calibri" w:ascii="Calibri" w:hAnsi="Calibri" w:asciiTheme="minorHAnsi" w:cstheme="minorHAnsi" w:hAnsiTheme="minorHAnsi"/>
          <w:b/>
          <w:sz w:val="22"/>
          <w:szCs w:val="22"/>
        </w:rPr>
        <w:t>Białobrzegach</w:t>
      </w:r>
    </w:p>
    <w:p>
      <w:pPr>
        <w:pStyle w:val="Intro"/>
        <w:spacing w:before="280" w:after="28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 zadań Policji należy m.in.: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1) ochrona życia i zdrowia ludzi oraz mienia,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2) ochrona bezpieczeństwa i porządku publicznego,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3) inicjowanie i organizowanie działań mających na celu zapobieganie popełnianiu przestępstw i wykroczeń oraz zjawiskom kryminogennym,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4) wykrywanie przestępstw i wykroczeń oraz ściganie ich sprawców,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5) kontrola przestrzegania przepisów porządkowych i administracyjnych związanych z działalnością publiczną lub obowiązujących w miejscach publicznych,</w:t>
      </w:r>
    </w:p>
    <w:p>
      <w:pPr>
        <w:pStyle w:val="NormalWeb"/>
        <w:spacing w:before="280" w:afterAutospacing="0" w:after="16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6) współdziałanie z policjami innych państw.</w:t>
      </w:r>
    </w:p>
    <w:p>
      <w:pPr>
        <w:pStyle w:val="NormalWeb"/>
        <w:spacing w:before="280" w:afterAutospacing="0" w:after="165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Komendant Powiatowy Policji w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Białobrzegach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jest przełożonym policjantów na terenie miasta i powiatu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białobrzeskiego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 Zadania swoje wykonuje wraz z I Zastępcą. Komendzie Powiatowej Policji w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Białobrzegach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podlega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ją dwa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j Posterun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Policji. </w:t>
      </w:r>
    </w:p>
    <w:p>
      <w:pPr>
        <w:pStyle w:val="NormalWeb"/>
        <w:spacing w:before="280" w:afterAutospacing="0" w:after="165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Budynek Komendy Powiatowej Policji w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Białobrzegach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znajduje się na ul.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Żeromskiego 23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Białobrzegach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.  Mają do niego dostęp osoby z niepełnosprawnościami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 wyłączeniem osób na wózkach inwalidzkich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 </w:t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cd3dd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cd3dd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900465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d3d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Intro" w:customStyle="1">
    <w:name w:val="intro"/>
    <w:basedOn w:val="Normal"/>
    <w:qFormat/>
    <w:rsid w:val="009004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LibreOffice/7.4.0.3$Windows_X86_64 LibreOffice_project/f85e47c08ddd19c015c0114a68350214f7066f5a</Application>
  <AppVersion>15.0000</AppVersion>
  <DocSecurity>0</DocSecurity>
  <Pages>1</Pages>
  <Words>164</Words>
  <Characters>1082</Characters>
  <CharactersWithSpaces>1240</CharactersWithSpaces>
  <Paragraphs>11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2023-09-07T07:03:00Z</dcterms:created>
  <dc:creator>Rafał Jeżak</dc:creator>
  <dc:description/>
  <dc:language>pl-PL</dc:language>
  <cp:lastModifiedBy/>
  <dcterms:modified xsi:type="dcterms:W3CDTF">2023-10-12T11:39:51Z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